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489F" w14:textId="6A524491" w:rsidR="00EE38DA" w:rsidRDefault="00A45333" w:rsidP="0028739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Изх.№8 /08.11.24г.</w:t>
      </w:r>
    </w:p>
    <w:p w14:paraId="29A573D1" w14:textId="77777777" w:rsidR="00A45333" w:rsidRDefault="00A45333" w:rsidP="00287391">
      <w:pPr>
        <w:spacing w:after="0"/>
        <w:jc w:val="both"/>
        <w:rPr>
          <w:sz w:val="20"/>
          <w:szCs w:val="20"/>
        </w:rPr>
      </w:pPr>
    </w:p>
    <w:p w14:paraId="2CCDED3E" w14:textId="77777777" w:rsidR="00A45333" w:rsidRPr="00E75A48" w:rsidRDefault="00A45333" w:rsidP="00287391">
      <w:pPr>
        <w:spacing w:after="0"/>
        <w:jc w:val="both"/>
        <w:rPr>
          <w:sz w:val="32"/>
          <w:szCs w:val="32"/>
        </w:rPr>
      </w:pPr>
    </w:p>
    <w:p w14:paraId="0A4DAA72" w14:textId="2BDC9623" w:rsidR="00972E39" w:rsidRPr="00287391" w:rsidRDefault="006E5D5B" w:rsidP="00287391">
      <w:pPr>
        <w:spacing w:after="0"/>
        <w:jc w:val="both"/>
        <w:rPr>
          <w:b/>
          <w:sz w:val="24"/>
          <w:szCs w:val="24"/>
        </w:rPr>
      </w:pPr>
      <w:r w:rsidRPr="00E75A48">
        <w:rPr>
          <w:sz w:val="32"/>
          <w:szCs w:val="32"/>
        </w:rPr>
        <w:t xml:space="preserve">      </w:t>
      </w:r>
      <w:r w:rsidR="00E75A48">
        <w:rPr>
          <w:sz w:val="32"/>
          <w:szCs w:val="32"/>
        </w:rPr>
        <w:t xml:space="preserve">          </w:t>
      </w:r>
      <w:r w:rsidR="00E75A48" w:rsidRPr="00287391">
        <w:rPr>
          <w:sz w:val="24"/>
          <w:szCs w:val="24"/>
        </w:rPr>
        <w:t xml:space="preserve">         </w:t>
      </w:r>
      <w:r w:rsidRPr="00287391">
        <w:rPr>
          <w:sz w:val="24"/>
          <w:szCs w:val="24"/>
        </w:rPr>
        <w:t xml:space="preserve">  </w:t>
      </w:r>
      <w:r w:rsidRPr="00287391">
        <w:rPr>
          <w:b/>
          <w:sz w:val="24"/>
          <w:szCs w:val="24"/>
        </w:rPr>
        <w:t xml:space="preserve">П Р О Г Р А М А  З А   Д Е Й Н О С Т </w:t>
      </w:r>
      <w:proofErr w:type="spellStart"/>
      <w:r w:rsidRPr="00287391">
        <w:rPr>
          <w:b/>
          <w:sz w:val="24"/>
          <w:szCs w:val="24"/>
        </w:rPr>
        <w:t>Т</w:t>
      </w:r>
      <w:proofErr w:type="spellEnd"/>
      <w:r w:rsidRPr="00287391">
        <w:rPr>
          <w:b/>
          <w:sz w:val="24"/>
          <w:szCs w:val="24"/>
        </w:rPr>
        <w:t xml:space="preserve"> А  Н А </w:t>
      </w:r>
    </w:p>
    <w:p w14:paraId="6090911B" w14:textId="206287C3" w:rsidR="006E5D5B" w:rsidRPr="00287391" w:rsidRDefault="006E5D5B" w:rsidP="00287391">
      <w:pPr>
        <w:spacing w:after="0"/>
        <w:jc w:val="both"/>
        <w:rPr>
          <w:b/>
          <w:sz w:val="24"/>
          <w:szCs w:val="24"/>
        </w:rPr>
      </w:pPr>
      <w:r w:rsidRPr="00287391">
        <w:rPr>
          <w:b/>
          <w:sz w:val="24"/>
          <w:szCs w:val="24"/>
        </w:rPr>
        <w:t xml:space="preserve">      </w:t>
      </w:r>
      <w:r w:rsidR="00E75A48" w:rsidRPr="00287391">
        <w:rPr>
          <w:b/>
          <w:sz w:val="24"/>
          <w:szCs w:val="24"/>
        </w:rPr>
        <w:t xml:space="preserve">                    </w:t>
      </w:r>
      <w:r w:rsidRPr="00287391">
        <w:rPr>
          <w:b/>
          <w:sz w:val="24"/>
          <w:szCs w:val="24"/>
        </w:rPr>
        <w:t xml:space="preserve"> НАРОДНО ЧИТАЛИЩЕ  „НАПРЕДЪК -1908Г.”</w:t>
      </w:r>
    </w:p>
    <w:p w14:paraId="251BB3C5" w14:textId="43305110" w:rsidR="006E5D5B" w:rsidRPr="00287391" w:rsidRDefault="006E5D5B" w:rsidP="00287391">
      <w:pPr>
        <w:spacing w:after="0"/>
        <w:jc w:val="both"/>
        <w:rPr>
          <w:b/>
          <w:sz w:val="24"/>
          <w:szCs w:val="24"/>
        </w:rPr>
      </w:pPr>
      <w:r w:rsidRPr="00287391">
        <w:rPr>
          <w:b/>
          <w:sz w:val="24"/>
          <w:szCs w:val="24"/>
        </w:rPr>
        <w:t xml:space="preserve">   </w:t>
      </w:r>
      <w:r w:rsidR="0057013A" w:rsidRPr="00287391">
        <w:rPr>
          <w:b/>
          <w:sz w:val="24"/>
          <w:szCs w:val="24"/>
        </w:rPr>
        <w:t xml:space="preserve">              </w:t>
      </w:r>
      <w:r w:rsidR="00E75A48" w:rsidRPr="00287391">
        <w:rPr>
          <w:b/>
          <w:sz w:val="24"/>
          <w:szCs w:val="24"/>
        </w:rPr>
        <w:t xml:space="preserve">                  </w:t>
      </w:r>
      <w:r w:rsidR="0057013A" w:rsidRPr="00287391">
        <w:rPr>
          <w:b/>
          <w:sz w:val="24"/>
          <w:szCs w:val="24"/>
        </w:rPr>
        <w:t xml:space="preserve">   </w:t>
      </w:r>
      <w:proofErr w:type="spellStart"/>
      <w:r w:rsidR="0057013A" w:rsidRPr="00287391">
        <w:rPr>
          <w:b/>
          <w:sz w:val="24"/>
          <w:szCs w:val="24"/>
        </w:rPr>
        <w:t>с.БОРИМА</w:t>
      </w:r>
      <w:proofErr w:type="spellEnd"/>
      <w:r w:rsidR="0057013A" w:rsidRPr="00287391">
        <w:rPr>
          <w:b/>
          <w:sz w:val="24"/>
          <w:szCs w:val="24"/>
        </w:rPr>
        <w:t xml:space="preserve"> - 202</w:t>
      </w:r>
      <w:r w:rsidR="00E65569" w:rsidRPr="00287391">
        <w:rPr>
          <w:b/>
          <w:sz w:val="24"/>
          <w:szCs w:val="24"/>
        </w:rPr>
        <w:t>4</w:t>
      </w:r>
      <w:r w:rsidRPr="00287391">
        <w:rPr>
          <w:b/>
          <w:sz w:val="24"/>
          <w:szCs w:val="24"/>
        </w:rPr>
        <w:t xml:space="preserve"> ГОДИНА</w:t>
      </w:r>
    </w:p>
    <w:p w14:paraId="32CC42D1" w14:textId="77777777" w:rsidR="00740018" w:rsidRPr="00287391" w:rsidRDefault="00740018" w:rsidP="00287391">
      <w:pPr>
        <w:spacing w:after="0"/>
        <w:jc w:val="both"/>
        <w:rPr>
          <w:b/>
          <w:sz w:val="24"/>
          <w:szCs w:val="24"/>
        </w:rPr>
      </w:pPr>
    </w:p>
    <w:p w14:paraId="612C12E2" w14:textId="77777777" w:rsidR="006E5D5B" w:rsidRPr="00287391" w:rsidRDefault="00CA4CE2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    </w:t>
      </w:r>
      <w:r w:rsidR="006E5D5B" w:rsidRPr="00287391">
        <w:rPr>
          <w:sz w:val="24"/>
          <w:szCs w:val="24"/>
        </w:rPr>
        <w:t xml:space="preserve">Народно читалище „НАПРЕДЪК -1908г.” – </w:t>
      </w:r>
      <w:proofErr w:type="spellStart"/>
      <w:r w:rsidR="006E5D5B" w:rsidRPr="00287391">
        <w:rPr>
          <w:sz w:val="24"/>
          <w:szCs w:val="24"/>
        </w:rPr>
        <w:t>с.Борима</w:t>
      </w:r>
      <w:proofErr w:type="spellEnd"/>
      <w:r w:rsidR="006E5D5B" w:rsidRPr="00287391">
        <w:rPr>
          <w:sz w:val="24"/>
          <w:szCs w:val="24"/>
        </w:rPr>
        <w:t xml:space="preserve"> е основано </w:t>
      </w:r>
    </w:p>
    <w:p w14:paraId="72DD4276" w14:textId="77777777" w:rsidR="006E5D5B" w:rsidRPr="00287391" w:rsidRDefault="006E5D5B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през далечната 1908г.</w:t>
      </w:r>
    </w:p>
    <w:p w14:paraId="2D4BAB52" w14:textId="53606A0A" w:rsidR="00740018" w:rsidRPr="00287391" w:rsidRDefault="00CA4CE2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   </w:t>
      </w:r>
      <w:r w:rsidR="00740018" w:rsidRPr="00287391">
        <w:rPr>
          <w:sz w:val="24"/>
          <w:szCs w:val="24"/>
        </w:rPr>
        <w:t>В читалището съществуват традиционни и съвременни форми на работа и изява по изкуствата.</w:t>
      </w:r>
      <w:r w:rsidR="00E10082">
        <w:rPr>
          <w:sz w:val="24"/>
          <w:szCs w:val="24"/>
        </w:rPr>
        <w:t xml:space="preserve"> </w:t>
      </w:r>
      <w:r w:rsidR="00740018" w:rsidRPr="00287391">
        <w:rPr>
          <w:sz w:val="24"/>
          <w:szCs w:val="24"/>
        </w:rPr>
        <w:t>Ние работим и ще работим не само за развитието на основните дейности библиотечна и художествена, а и за създаване на нови такива</w:t>
      </w:r>
      <w:r w:rsidR="00E65569" w:rsidRPr="00287391">
        <w:rPr>
          <w:sz w:val="24"/>
          <w:szCs w:val="24"/>
        </w:rPr>
        <w:t xml:space="preserve"> </w:t>
      </w:r>
      <w:r w:rsidR="00740018" w:rsidRPr="00287391">
        <w:rPr>
          <w:sz w:val="24"/>
          <w:szCs w:val="24"/>
        </w:rPr>
        <w:t>дейности полезни за общността ,както за младите хора и подрастващото поколение така и за възрастното население.</w:t>
      </w:r>
    </w:p>
    <w:p w14:paraId="4AF82568" w14:textId="29EC66F1" w:rsidR="00740018" w:rsidRPr="00287391" w:rsidRDefault="00C8546C" w:rsidP="002873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0018" w:rsidRPr="00287391">
        <w:rPr>
          <w:sz w:val="24"/>
          <w:szCs w:val="24"/>
        </w:rPr>
        <w:t>Програмата на  НЧ”Напредък-1908г.”</w:t>
      </w:r>
      <w:r w:rsidR="00546015" w:rsidRPr="00287391">
        <w:rPr>
          <w:sz w:val="24"/>
          <w:szCs w:val="24"/>
        </w:rPr>
        <w:t xml:space="preserve"> </w:t>
      </w:r>
      <w:r>
        <w:rPr>
          <w:sz w:val="24"/>
          <w:szCs w:val="24"/>
        </w:rPr>
        <w:t>за развитие на читалищната дейност за 2024г. е изготвена  в изпълнение на чл.26а, ал.2 от ЗНЧ.</w:t>
      </w:r>
    </w:p>
    <w:p w14:paraId="2CBFDE99" w14:textId="1761FB57" w:rsidR="00546015" w:rsidRPr="00287391" w:rsidRDefault="00C8546C" w:rsidP="002873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6015" w:rsidRPr="00287391">
        <w:rPr>
          <w:sz w:val="24"/>
          <w:szCs w:val="24"/>
        </w:rPr>
        <w:t>Принципите в дейността са основани на демократичност,</w:t>
      </w:r>
      <w:r w:rsidR="00E10082">
        <w:rPr>
          <w:sz w:val="24"/>
          <w:szCs w:val="24"/>
        </w:rPr>
        <w:t xml:space="preserve"> </w:t>
      </w:r>
      <w:r w:rsidR="00546015" w:rsidRPr="00287391">
        <w:rPr>
          <w:sz w:val="24"/>
          <w:szCs w:val="24"/>
        </w:rPr>
        <w:t>доброволност и всеотдайност.</w:t>
      </w:r>
    </w:p>
    <w:p w14:paraId="57CB68ED" w14:textId="77777777" w:rsidR="00546015" w:rsidRPr="00287391" w:rsidRDefault="00546015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Основните задачи на читалището са :</w:t>
      </w:r>
    </w:p>
    <w:p w14:paraId="318521AB" w14:textId="77777777" w:rsidR="00546015" w:rsidRPr="00287391" w:rsidRDefault="00546015" w:rsidP="0028739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да опазва културно-историческото наследство и традициите</w:t>
      </w:r>
    </w:p>
    <w:p w14:paraId="5B69613B" w14:textId="77777777" w:rsidR="00546015" w:rsidRPr="00287391" w:rsidRDefault="00546015" w:rsidP="0028739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да спомага изграждането</w:t>
      </w:r>
      <w:r w:rsidR="00CA4CE2" w:rsidRPr="00287391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на ценностна система у подрастващите</w:t>
      </w:r>
    </w:p>
    <w:p w14:paraId="74C3F28A" w14:textId="62D6B8C2" w:rsidR="00546015" w:rsidRPr="00287391" w:rsidRDefault="00546015" w:rsidP="0028739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да осигурява по- добра,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съвременна и висококачествена</w:t>
      </w:r>
      <w:r w:rsidR="005826D2" w:rsidRPr="00287391">
        <w:rPr>
          <w:sz w:val="24"/>
          <w:szCs w:val="24"/>
        </w:rPr>
        <w:t xml:space="preserve"> образователна,</w:t>
      </w:r>
      <w:r w:rsidR="00E10082">
        <w:rPr>
          <w:sz w:val="24"/>
          <w:szCs w:val="24"/>
        </w:rPr>
        <w:t xml:space="preserve"> </w:t>
      </w:r>
      <w:r w:rsidR="005826D2" w:rsidRPr="00287391">
        <w:rPr>
          <w:sz w:val="24"/>
          <w:szCs w:val="24"/>
        </w:rPr>
        <w:t>културна,</w:t>
      </w:r>
      <w:r w:rsidR="00E10082">
        <w:rPr>
          <w:sz w:val="24"/>
          <w:szCs w:val="24"/>
        </w:rPr>
        <w:t xml:space="preserve"> </w:t>
      </w:r>
      <w:r w:rsidR="005826D2" w:rsidRPr="00287391">
        <w:rPr>
          <w:sz w:val="24"/>
          <w:szCs w:val="24"/>
        </w:rPr>
        <w:t>социална и информационна среда на населението</w:t>
      </w:r>
    </w:p>
    <w:p w14:paraId="1C3C9DBC" w14:textId="627AE32F" w:rsidR="005826D2" w:rsidRPr="00287391" w:rsidRDefault="005826D2" w:rsidP="0028739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да обединява и поддържа активно и ползотворно сътрудничество</w:t>
      </w:r>
      <w:r w:rsidR="00CA4CE2" w:rsidRPr="00287391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с общността,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бизнеса и останалите институции</w:t>
      </w:r>
    </w:p>
    <w:p w14:paraId="5C7BE3AD" w14:textId="77777777" w:rsidR="005826D2" w:rsidRPr="00287391" w:rsidRDefault="005826D2" w:rsidP="0028739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да реализира и партнира по програми и проекти за постигане на обща цел за взаимна полза</w:t>
      </w:r>
    </w:p>
    <w:p w14:paraId="17DA4E66" w14:textId="77777777" w:rsidR="005826D2" w:rsidRPr="00287391" w:rsidRDefault="0049373E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През 202</w:t>
      </w:r>
      <w:r w:rsidRPr="00287391">
        <w:rPr>
          <w:sz w:val="24"/>
          <w:szCs w:val="24"/>
          <w:lang w:val="en-US"/>
        </w:rPr>
        <w:t>3</w:t>
      </w:r>
      <w:r w:rsidR="005826D2" w:rsidRPr="00287391">
        <w:rPr>
          <w:sz w:val="24"/>
          <w:szCs w:val="24"/>
        </w:rPr>
        <w:t xml:space="preserve">г. </w:t>
      </w:r>
      <w:proofErr w:type="spellStart"/>
      <w:r w:rsidR="005826D2" w:rsidRPr="00287391">
        <w:rPr>
          <w:sz w:val="24"/>
          <w:szCs w:val="24"/>
        </w:rPr>
        <w:t>НЧ”Напредък</w:t>
      </w:r>
      <w:proofErr w:type="spellEnd"/>
      <w:r w:rsidR="005826D2" w:rsidRPr="00287391">
        <w:rPr>
          <w:sz w:val="24"/>
          <w:szCs w:val="24"/>
        </w:rPr>
        <w:t xml:space="preserve"> -1908г.” ще работи по следните направления:</w:t>
      </w:r>
    </w:p>
    <w:p w14:paraId="2CFE5DC5" w14:textId="77777777" w:rsidR="008037D3" w:rsidRPr="00287391" w:rsidRDefault="008037D3" w:rsidP="00287391">
      <w:pPr>
        <w:spacing w:after="0"/>
        <w:jc w:val="both"/>
        <w:rPr>
          <w:sz w:val="24"/>
          <w:szCs w:val="24"/>
          <w:lang w:val="en-US"/>
        </w:rPr>
      </w:pPr>
    </w:p>
    <w:p w14:paraId="356029AE" w14:textId="77777777" w:rsidR="008037D3" w:rsidRPr="00287391" w:rsidRDefault="008037D3" w:rsidP="00287391">
      <w:pPr>
        <w:spacing w:after="0"/>
        <w:jc w:val="both"/>
        <w:rPr>
          <w:b/>
          <w:sz w:val="24"/>
          <w:szCs w:val="24"/>
        </w:rPr>
      </w:pPr>
      <w:r w:rsidRPr="00287391">
        <w:rPr>
          <w:b/>
          <w:sz w:val="24"/>
          <w:szCs w:val="24"/>
          <w:lang w:val="en-US"/>
        </w:rPr>
        <w:t>I.БИБЛИОТЕЧНА ДЕЙНОСТ</w:t>
      </w:r>
    </w:p>
    <w:p w14:paraId="452BCD41" w14:textId="77777777" w:rsidR="00302469" w:rsidRPr="00287391" w:rsidRDefault="00302469" w:rsidP="00287391">
      <w:pPr>
        <w:spacing w:after="0"/>
        <w:jc w:val="both"/>
        <w:rPr>
          <w:b/>
          <w:sz w:val="24"/>
          <w:szCs w:val="24"/>
        </w:rPr>
      </w:pPr>
    </w:p>
    <w:p w14:paraId="3C6E16AC" w14:textId="61F490EA" w:rsidR="008037D3" w:rsidRPr="00287391" w:rsidRDefault="008037D3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Фонд – 1136</w:t>
      </w:r>
      <w:r w:rsidR="00055DD8" w:rsidRPr="00287391">
        <w:rPr>
          <w:sz w:val="24"/>
          <w:szCs w:val="24"/>
        </w:rPr>
        <w:t>4 тома литература,</w:t>
      </w:r>
      <w:r w:rsidR="00E10082">
        <w:rPr>
          <w:sz w:val="24"/>
          <w:szCs w:val="24"/>
        </w:rPr>
        <w:t xml:space="preserve"> </w:t>
      </w:r>
      <w:r w:rsidR="00055DD8" w:rsidRPr="00287391">
        <w:rPr>
          <w:sz w:val="24"/>
          <w:szCs w:val="24"/>
        </w:rPr>
        <w:t>читатели – 1</w:t>
      </w:r>
      <w:r w:rsidR="003213CE">
        <w:rPr>
          <w:sz w:val="24"/>
          <w:szCs w:val="24"/>
        </w:rPr>
        <w:t>75</w:t>
      </w:r>
      <w:r w:rsidR="00EB3F5D" w:rsidRPr="00287391">
        <w:rPr>
          <w:sz w:val="24"/>
          <w:szCs w:val="24"/>
        </w:rPr>
        <w:t>, средната по</w:t>
      </w:r>
      <w:r w:rsidR="00055DD8" w:rsidRPr="00287391">
        <w:rPr>
          <w:sz w:val="24"/>
          <w:szCs w:val="24"/>
        </w:rPr>
        <w:t xml:space="preserve">сещаемост на библиотеката е от </w:t>
      </w:r>
      <w:r w:rsidR="003213CE">
        <w:rPr>
          <w:sz w:val="24"/>
          <w:szCs w:val="24"/>
        </w:rPr>
        <w:t>11</w:t>
      </w:r>
      <w:r w:rsidR="00EB3F5D" w:rsidRPr="00287391">
        <w:rPr>
          <w:sz w:val="24"/>
          <w:szCs w:val="24"/>
        </w:rPr>
        <w:t xml:space="preserve"> човека.</w:t>
      </w:r>
    </w:p>
    <w:p w14:paraId="66689914" w14:textId="51E9E86D" w:rsidR="00687131" w:rsidRPr="00287391" w:rsidRDefault="00687131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Библиотеката е отворена от понеделник до петък включително.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Обслужва се от</w:t>
      </w:r>
      <w:r w:rsidR="00CA4CE2" w:rsidRPr="00287391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един библиотек</w:t>
      </w:r>
      <w:r w:rsidR="00CA4CE2" w:rsidRPr="00287391">
        <w:rPr>
          <w:sz w:val="24"/>
          <w:szCs w:val="24"/>
        </w:rPr>
        <w:t>ар със специализирано образоване</w:t>
      </w:r>
      <w:r w:rsidRPr="00287391">
        <w:rPr>
          <w:sz w:val="24"/>
          <w:szCs w:val="24"/>
        </w:rPr>
        <w:t>.</w:t>
      </w:r>
    </w:p>
    <w:p w14:paraId="55C570E0" w14:textId="35D0DD73" w:rsidR="00687131" w:rsidRPr="00287391" w:rsidRDefault="00687131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Предлагат се и допълнителни услуги на населението – копиране,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принтиране и сканиране.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Читалището ще продължи навременното набавяне и обогатяване на книжния фонд,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съобразявайки се с читателските интереси</w:t>
      </w:r>
      <w:r w:rsidR="00CA4CE2" w:rsidRPr="00287391">
        <w:rPr>
          <w:sz w:val="24"/>
          <w:szCs w:val="24"/>
        </w:rPr>
        <w:t>,</w:t>
      </w:r>
      <w:r w:rsidRPr="00287391">
        <w:rPr>
          <w:sz w:val="24"/>
          <w:szCs w:val="24"/>
        </w:rPr>
        <w:t xml:space="preserve"> чрез закупуване на книги ,дарения и кандидатстване по проекти.</w:t>
      </w:r>
    </w:p>
    <w:p w14:paraId="12882EB3" w14:textId="77777777" w:rsidR="00687131" w:rsidRPr="00287391" w:rsidRDefault="00687131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Ще продължат обученията на щатните служители за повишаване на тяхната квалификация и умения.</w:t>
      </w:r>
    </w:p>
    <w:p w14:paraId="0D743D08" w14:textId="666E04C5" w:rsidR="00687131" w:rsidRPr="00287391" w:rsidRDefault="00687131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lastRenderedPageBreak/>
        <w:t>Планират се поредица от дейности,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свързани с книгата и четенето,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изготвяне на литературни кътове по повод значими събития и годишнини.</w:t>
      </w:r>
      <w:r w:rsidR="00E10082">
        <w:rPr>
          <w:sz w:val="24"/>
          <w:szCs w:val="24"/>
        </w:rPr>
        <w:t xml:space="preserve"> </w:t>
      </w:r>
      <w:r w:rsidR="00D71F95" w:rsidRPr="00287391">
        <w:rPr>
          <w:sz w:val="24"/>
          <w:szCs w:val="24"/>
        </w:rPr>
        <w:t>Провеждане на срещи и литературни четения на новоиздадена литература на млади автори.</w:t>
      </w:r>
      <w:r w:rsidR="00E10082">
        <w:rPr>
          <w:sz w:val="24"/>
          <w:szCs w:val="24"/>
        </w:rPr>
        <w:t xml:space="preserve"> </w:t>
      </w:r>
      <w:r w:rsidR="00D71F95" w:rsidRPr="00287391">
        <w:rPr>
          <w:sz w:val="24"/>
          <w:szCs w:val="24"/>
        </w:rPr>
        <w:t>Читалищната библиотека ще продължи партньорството си с  Регионална библиотека –</w:t>
      </w:r>
      <w:proofErr w:type="spellStart"/>
      <w:r w:rsidR="00D71F95" w:rsidRPr="00287391">
        <w:rPr>
          <w:sz w:val="24"/>
          <w:szCs w:val="24"/>
        </w:rPr>
        <w:t>гр.Ловеч</w:t>
      </w:r>
      <w:proofErr w:type="spellEnd"/>
      <w:r w:rsidR="00D71F95" w:rsidRPr="00287391">
        <w:rPr>
          <w:sz w:val="24"/>
          <w:szCs w:val="24"/>
        </w:rPr>
        <w:t>,</w:t>
      </w:r>
      <w:r w:rsidR="00E10082">
        <w:rPr>
          <w:sz w:val="24"/>
          <w:szCs w:val="24"/>
        </w:rPr>
        <w:t xml:space="preserve"> </w:t>
      </w:r>
      <w:r w:rsidR="00D71F95" w:rsidRPr="00287391">
        <w:rPr>
          <w:sz w:val="24"/>
          <w:szCs w:val="24"/>
        </w:rPr>
        <w:t xml:space="preserve">библиотеката при читалище „Наука” </w:t>
      </w:r>
      <w:proofErr w:type="spellStart"/>
      <w:r w:rsidR="00D71F95" w:rsidRPr="00287391">
        <w:rPr>
          <w:sz w:val="24"/>
          <w:szCs w:val="24"/>
        </w:rPr>
        <w:t>гр.Троян</w:t>
      </w:r>
      <w:proofErr w:type="spellEnd"/>
      <w:r w:rsidR="00D71F95" w:rsidRPr="00287391">
        <w:rPr>
          <w:sz w:val="24"/>
          <w:szCs w:val="24"/>
        </w:rPr>
        <w:t>,</w:t>
      </w:r>
      <w:r w:rsidR="00E10082">
        <w:rPr>
          <w:sz w:val="24"/>
          <w:szCs w:val="24"/>
        </w:rPr>
        <w:t xml:space="preserve"> </w:t>
      </w:r>
      <w:r w:rsidR="00D71F95" w:rsidRPr="00287391">
        <w:rPr>
          <w:sz w:val="24"/>
          <w:szCs w:val="24"/>
        </w:rPr>
        <w:t xml:space="preserve">РЕКИЦ </w:t>
      </w:r>
      <w:proofErr w:type="spellStart"/>
      <w:r w:rsidR="00D71F95" w:rsidRPr="00287391">
        <w:rPr>
          <w:sz w:val="24"/>
          <w:szCs w:val="24"/>
        </w:rPr>
        <w:t>гр.Ловеч,община</w:t>
      </w:r>
      <w:proofErr w:type="spellEnd"/>
      <w:r w:rsidR="00D71F95" w:rsidRPr="00287391">
        <w:rPr>
          <w:sz w:val="24"/>
          <w:szCs w:val="24"/>
        </w:rPr>
        <w:t xml:space="preserve"> </w:t>
      </w:r>
      <w:proofErr w:type="spellStart"/>
      <w:r w:rsidR="00D71F95" w:rsidRPr="00287391">
        <w:rPr>
          <w:sz w:val="24"/>
          <w:szCs w:val="24"/>
        </w:rPr>
        <w:t>Троян,кметство</w:t>
      </w:r>
      <w:proofErr w:type="spellEnd"/>
      <w:r w:rsidR="00D71F95" w:rsidRPr="00287391">
        <w:rPr>
          <w:sz w:val="24"/>
          <w:szCs w:val="24"/>
        </w:rPr>
        <w:t xml:space="preserve"> </w:t>
      </w:r>
      <w:proofErr w:type="spellStart"/>
      <w:r w:rsidR="00D71F95" w:rsidRPr="00287391">
        <w:rPr>
          <w:sz w:val="24"/>
          <w:szCs w:val="24"/>
        </w:rPr>
        <w:t>с.Борима,ОУ</w:t>
      </w:r>
      <w:proofErr w:type="spellEnd"/>
      <w:r w:rsidR="00D71F95" w:rsidRPr="00287391">
        <w:rPr>
          <w:sz w:val="24"/>
          <w:szCs w:val="24"/>
        </w:rPr>
        <w:t xml:space="preserve"> „Васил Левски „ </w:t>
      </w:r>
      <w:proofErr w:type="spellStart"/>
      <w:r w:rsidR="00D71F95" w:rsidRPr="00287391">
        <w:rPr>
          <w:sz w:val="24"/>
          <w:szCs w:val="24"/>
        </w:rPr>
        <w:t>с.Борима</w:t>
      </w:r>
      <w:proofErr w:type="spellEnd"/>
      <w:r w:rsidR="00D71F95" w:rsidRPr="00287391">
        <w:rPr>
          <w:sz w:val="24"/>
          <w:szCs w:val="24"/>
        </w:rPr>
        <w:t xml:space="preserve"> и ДГ „</w:t>
      </w:r>
      <w:r w:rsidR="00E65569" w:rsidRPr="00287391">
        <w:rPr>
          <w:sz w:val="24"/>
          <w:szCs w:val="24"/>
        </w:rPr>
        <w:t>Звънче</w:t>
      </w:r>
      <w:r w:rsidR="00D71F95" w:rsidRPr="00287391">
        <w:rPr>
          <w:sz w:val="24"/>
          <w:szCs w:val="24"/>
        </w:rPr>
        <w:t xml:space="preserve">” </w:t>
      </w:r>
      <w:proofErr w:type="spellStart"/>
      <w:r w:rsidR="00D71F95" w:rsidRPr="00287391">
        <w:rPr>
          <w:sz w:val="24"/>
          <w:szCs w:val="24"/>
        </w:rPr>
        <w:t>с.Борима</w:t>
      </w:r>
      <w:proofErr w:type="spellEnd"/>
    </w:p>
    <w:p w14:paraId="3F5611A1" w14:textId="25B9EE62" w:rsidR="00D71F95" w:rsidRPr="00287391" w:rsidRDefault="00D71F95" w:rsidP="00287391">
      <w:pPr>
        <w:spacing w:after="0"/>
        <w:jc w:val="both"/>
        <w:rPr>
          <w:sz w:val="24"/>
          <w:szCs w:val="24"/>
          <w:lang w:val="en-US"/>
        </w:rPr>
      </w:pPr>
      <w:r w:rsidRPr="00287391">
        <w:rPr>
          <w:sz w:val="24"/>
          <w:szCs w:val="24"/>
        </w:rPr>
        <w:t>Ще продължим да изготвяме поредица от презентации, и срещи разговори с помощта на предоставената мултимедия за живота и делото на видни и значими лично</w:t>
      </w:r>
      <w:r w:rsidR="00EB3F5D" w:rsidRPr="00287391">
        <w:rPr>
          <w:sz w:val="24"/>
          <w:szCs w:val="24"/>
        </w:rPr>
        <w:t>сти .</w:t>
      </w:r>
    </w:p>
    <w:p w14:paraId="63EF3064" w14:textId="77777777" w:rsidR="00302469" w:rsidRPr="00287391" w:rsidRDefault="00302469" w:rsidP="00287391">
      <w:pPr>
        <w:spacing w:after="0"/>
        <w:jc w:val="both"/>
        <w:rPr>
          <w:sz w:val="24"/>
          <w:szCs w:val="24"/>
          <w:lang w:val="en-US"/>
        </w:rPr>
      </w:pPr>
    </w:p>
    <w:p w14:paraId="6A206389" w14:textId="77777777" w:rsidR="00D71F95" w:rsidRPr="00287391" w:rsidRDefault="00302469" w:rsidP="00287391">
      <w:pPr>
        <w:spacing w:after="0"/>
        <w:jc w:val="both"/>
        <w:rPr>
          <w:b/>
          <w:sz w:val="24"/>
          <w:szCs w:val="24"/>
        </w:rPr>
      </w:pPr>
      <w:r w:rsidRPr="00287391">
        <w:rPr>
          <w:b/>
          <w:sz w:val="24"/>
          <w:szCs w:val="24"/>
          <w:lang w:val="en-US"/>
        </w:rPr>
        <w:t xml:space="preserve">I. </w:t>
      </w:r>
      <w:proofErr w:type="gramStart"/>
      <w:r w:rsidRPr="00287391">
        <w:rPr>
          <w:b/>
          <w:sz w:val="24"/>
          <w:szCs w:val="24"/>
        </w:rPr>
        <w:t>КУЛТУРНО  -</w:t>
      </w:r>
      <w:proofErr w:type="gramEnd"/>
      <w:r w:rsidRPr="00287391">
        <w:rPr>
          <w:b/>
          <w:sz w:val="24"/>
          <w:szCs w:val="24"/>
        </w:rPr>
        <w:t xml:space="preserve"> МАСОВА  ДЕЙНОСТ</w:t>
      </w:r>
    </w:p>
    <w:p w14:paraId="77977E98" w14:textId="77777777" w:rsidR="00302469" w:rsidRPr="00287391" w:rsidRDefault="00302469" w:rsidP="00287391">
      <w:pPr>
        <w:spacing w:after="0"/>
        <w:jc w:val="both"/>
        <w:rPr>
          <w:b/>
          <w:sz w:val="24"/>
          <w:szCs w:val="24"/>
        </w:rPr>
      </w:pPr>
    </w:p>
    <w:p w14:paraId="09E088C7" w14:textId="77777777" w:rsidR="00302469" w:rsidRPr="00287391" w:rsidRDefault="00302469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- </w:t>
      </w:r>
      <w:proofErr w:type="spellStart"/>
      <w:r w:rsidRPr="00287391">
        <w:rPr>
          <w:sz w:val="24"/>
          <w:szCs w:val="24"/>
        </w:rPr>
        <w:t>осществяване</w:t>
      </w:r>
      <w:proofErr w:type="spellEnd"/>
      <w:r w:rsidRPr="00287391">
        <w:rPr>
          <w:sz w:val="24"/>
          <w:szCs w:val="24"/>
        </w:rPr>
        <w:t xml:space="preserve"> на културния календар за масови прояви</w:t>
      </w:r>
    </w:p>
    <w:p w14:paraId="05EC0201" w14:textId="77777777" w:rsidR="00302469" w:rsidRPr="00287391" w:rsidRDefault="00302469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- повишаване на художественото и жанрово разнообразие на      </w:t>
      </w:r>
    </w:p>
    <w:p w14:paraId="4A158D52" w14:textId="77777777" w:rsidR="00302469" w:rsidRPr="00287391" w:rsidRDefault="00302469" w:rsidP="00287391">
      <w:pPr>
        <w:spacing w:after="0"/>
        <w:jc w:val="both"/>
        <w:rPr>
          <w:sz w:val="24"/>
          <w:szCs w:val="24"/>
        </w:rPr>
      </w:pPr>
      <w:r w:rsidRPr="00287391">
        <w:rPr>
          <w:b/>
          <w:sz w:val="24"/>
          <w:szCs w:val="24"/>
        </w:rPr>
        <w:t xml:space="preserve">   </w:t>
      </w:r>
      <w:r w:rsidRPr="00287391">
        <w:rPr>
          <w:sz w:val="24"/>
          <w:szCs w:val="24"/>
        </w:rPr>
        <w:t>мероприятията</w:t>
      </w:r>
    </w:p>
    <w:p w14:paraId="37DB5C08" w14:textId="77777777" w:rsidR="00302469" w:rsidRPr="00287391" w:rsidRDefault="00302469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- участие в културните мероприятия на общината</w:t>
      </w:r>
    </w:p>
    <w:p w14:paraId="75665F31" w14:textId="77777777" w:rsidR="00302469" w:rsidRPr="00287391" w:rsidRDefault="00302469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- честване на официални и традиционни празници и годишнини</w:t>
      </w:r>
    </w:p>
    <w:p w14:paraId="735ED528" w14:textId="7B6C3A2A" w:rsidR="00302469" w:rsidRPr="00287391" w:rsidRDefault="00302469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- организиране на мероприятия,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свързани със съхраняването,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 xml:space="preserve">развитието и         </w:t>
      </w:r>
    </w:p>
    <w:p w14:paraId="18245133" w14:textId="77777777" w:rsidR="00302469" w:rsidRPr="00287391" w:rsidRDefault="00302469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  популяризирането на местни традиции и обичаи</w:t>
      </w:r>
    </w:p>
    <w:p w14:paraId="444BDA22" w14:textId="77777777" w:rsidR="00C85C72" w:rsidRPr="00287391" w:rsidRDefault="00C85C72" w:rsidP="00287391">
      <w:pPr>
        <w:spacing w:after="0"/>
        <w:jc w:val="both"/>
        <w:rPr>
          <w:sz w:val="24"/>
          <w:szCs w:val="24"/>
        </w:rPr>
      </w:pPr>
    </w:p>
    <w:p w14:paraId="2CFC2491" w14:textId="77777777" w:rsidR="00C85C72" w:rsidRPr="00287391" w:rsidRDefault="00C85C72" w:rsidP="00287391">
      <w:pPr>
        <w:spacing w:after="0"/>
        <w:jc w:val="both"/>
        <w:rPr>
          <w:sz w:val="24"/>
          <w:szCs w:val="24"/>
        </w:rPr>
      </w:pPr>
    </w:p>
    <w:p w14:paraId="60139CD3" w14:textId="77777777" w:rsidR="00E85756" w:rsidRPr="00287391" w:rsidRDefault="00E85756" w:rsidP="00287391">
      <w:pPr>
        <w:spacing w:after="0"/>
        <w:jc w:val="both"/>
        <w:rPr>
          <w:b/>
          <w:sz w:val="24"/>
          <w:szCs w:val="24"/>
        </w:rPr>
      </w:pPr>
    </w:p>
    <w:p w14:paraId="6B7435CC" w14:textId="77777777" w:rsidR="00E85756" w:rsidRPr="00287391" w:rsidRDefault="00E85756" w:rsidP="00287391">
      <w:pPr>
        <w:spacing w:after="0"/>
        <w:jc w:val="both"/>
        <w:rPr>
          <w:b/>
          <w:sz w:val="24"/>
          <w:szCs w:val="24"/>
        </w:rPr>
      </w:pPr>
    </w:p>
    <w:p w14:paraId="6440C992" w14:textId="77777777" w:rsidR="00F62993" w:rsidRPr="00287391" w:rsidRDefault="008649D6" w:rsidP="00287391">
      <w:pPr>
        <w:spacing w:after="0"/>
        <w:jc w:val="both"/>
        <w:rPr>
          <w:b/>
          <w:sz w:val="24"/>
          <w:szCs w:val="24"/>
        </w:rPr>
      </w:pPr>
      <w:r w:rsidRPr="00287391">
        <w:rPr>
          <w:b/>
          <w:sz w:val="24"/>
          <w:szCs w:val="24"/>
          <w:lang w:val="en-US"/>
        </w:rPr>
        <w:t>II</w:t>
      </w:r>
      <w:r w:rsidR="00F62993" w:rsidRPr="00287391">
        <w:rPr>
          <w:b/>
          <w:sz w:val="24"/>
          <w:szCs w:val="24"/>
          <w:lang w:val="en-US"/>
        </w:rPr>
        <w:t>.</w:t>
      </w:r>
      <w:r w:rsidR="00F62993" w:rsidRPr="00287391">
        <w:rPr>
          <w:b/>
          <w:sz w:val="24"/>
          <w:szCs w:val="24"/>
        </w:rPr>
        <w:t>ХУДОЖЕСТВЕНО-ТВОРЧЕСКА ДЕЙНОСТ</w:t>
      </w:r>
    </w:p>
    <w:p w14:paraId="2481C6A0" w14:textId="77777777" w:rsidR="00867C96" w:rsidRPr="00287391" w:rsidRDefault="00867C96" w:rsidP="00287391">
      <w:pPr>
        <w:spacing w:after="0"/>
        <w:jc w:val="both"/>
        <w:rPr>
          <w:b/>
          <w:sz w:val="24"/>
          <w:szCs w:val="24"/>
        </w:rPr>
      </w:pPr>
    </w:p>
    <w:p w14:paraId="21ADA0C6" w14:textId="77777777" w:rsidR="00867C96" w:rsidRPr="00287391" w:rsidRDefault="00867C96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  -повишаване на художествено- творческите постижения на съставите и   </w:t>
      </w:r>
    </w:p>
    <w:p w14:paraId="1CFD8BB2" w14:textId="20D48689" w:rsidR="00867C96" w:rsidRPr="00287391" w:rsidRDefault="00867C96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   качеств</w:t>
      </w:r>
      <w:r w:rsidR="00E10082">
        <w:rPr>
          <w:sz w:val="24"/>
          <w:szCs w:val="24"/>
        </w:rPr>
        <w:t>ото</w:t>
      </w:r>
      <w:r w:rsidRPr="00287391">
        <w:rPr>
          <w:sz w:val="24"/>
          <w:szCs w:val="24"/>
        </w:rPr>
        <w:t xml:space="preserve"> на представените продукти</w:t>
      </w:r>
    </w:p>
    <w:p w14:paraId="45E4F53E" w14:textId="77777777" w:rsidR="00867C96" w:rsidRPr="00287391" w:rsidRDefault="00867C96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  -участие на съставите  в културните събития на селото и общината </w:t>
      </w:r>
    </w:p>
    <w:p w14:paraId="7BA13398" w14:textId="2A23229C" w:rsidR="00762C27" w:rsidRPr="00287391" w:rsidRDefault="00762C27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  -участия в регионални,</w:t>
      </w:r>
      <w:r w:rsidR="00E10082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национални и международни фестивали</w:t>
      </w:r>
    </w:p>
    <w:p w14:paraId="724559E2" w14:textId="77777777" w:rsidR="00762C27" w:rsidRPr="00287391" w:rsidRDefault="00762C27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   -привличане на нови самодейци в съставите</w:t>
      </w:r>
    </w:p>
    <w:p w14:paraId="6996231E" w14:textId="77777777" w:rsidR="00762C27" w:rsidRPr="00287391" w:rsidRDefault="00762C27" w:rsidP="00287391">
      <w:pPr>
        <w:spacing w:after="0"/>
        <w:jc w:val="both"/>
        <w:rPr>
          <w:sz w:val="24"/>
          <w:szCs w:val="24"/>
        </w:rPr>
      </w:pPr>
    </w:p>
    <w:p w14:paraId="3FCE2504" w14:textId="77777777" w:rsidR="00762C27" w:rsidRPr="00287391" w:rsidRDefault="00762C27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1.Детска вокална група – любителски състав</w:t>
      </w:r>
    </w:p>
    <w:p w14:paraId="626EF29A" w14:textId="77777777" w:rsidR="00762C27" w:rsidRPr="00287391" w:rsidRDefault="00762C27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2.Юношеска вокална група – любителски състав</w:t>
      </w:r>
    </w:p>
    <w:p w14:paraId="555DEA37" w14:textId="77777777" w:rsidR="00762C27" w:rsidRPr="00287391" w:rsidRDefault="00762C27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3.Сатиричен състав – любителски състав</w:t>
      </w:r>
    </w:p>
    <w:p w14:paraId="0EEF2BE1" w14:textId="77777777" w:rsidR="0059732E" w:rsidRPr="00287391" w:rsidRDefault="00E106DA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4</w:t>
      </w:r>
      <w:r w:rsidR="0059732E" w:rsidRPr="00287391">
        <w:rPr>
          <w:sz w:val="24"/>
          <w:szCs w:val="24"/>
        </w:rPr>
        <w:t>.Кръжок по художествено слово – любителски състав</w:t>
      </w:r>
    </w:p>
    <w:p w14:paraId="08731FCC" w14:textId="77777777" w:rsidR="0059732E" w:rsidRPr="00287391" w:rsidRDefault="00E106DA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5</w:t>
      </w:r>
      <w:r w:rsidR="0059732E" w:rsidRPr="00287391">
        <w:rPr>
          <w:sz w:val="24"/>
          <w:szCs w:val="24"/>
        </w:rPr>
        <w:t>.Женска певческа група –любителски състав</w:t>
      </w:r>
    </w:p>
    <w:p w14:paraId="43978C68" w14:textId="77777777" w:rsidR="008649D6" w:rsidRPr="00287391" w:rsidRDefault="0058238A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6. Танцов състав</w:t>
      </w:r>
    </w:p>
    <w:p w14:paraId="27F24D92" w14:textId="20F37C03" w:rsidR="0058238A" w:rsidRPr="00287391" w:rsidRDefault="0058238A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7.Детски танцов съ</w:t>
      </w:r>
      <w:r w:rsidR="00E10082">
        <w:rPr>
          <w:sz w:val="24"/>
          <w:szCs w:val="24"/>
        </w:rPr>
        <w:t>с</w:t>
      </w:r>
      <w:r w:rsidRPr="00287391">
        <w:rPr>
          <w:sz w:val="24"/>
          <w:szCs w:val="24"/>
        </w:rPr>
        <w:t>тав</w:t>
      </w:r>
    </w:p>
    <w:p w14:paraId="68065804" w14:textId="77777777" w:rsidR="00E75A48" w:rsidRPr="00287391" w:rsidRDefault="00E75A48" w:rsidP="00287391">
      <w:pPr>
        <w:spacing w:after="0"/>
        <w:jc w:val="both"/>
        <w:rPr>
          <w:sz w:val="24"/>
          <w:szCs w:val="24"/>
        </w:rPr>
      </w:pPr>
    </w:p>
    <w:p w14:paraId="1596A113" w14:textId="77777777" w:rsidR="008649D6" w:rsidRPr="00287391" w:rsidRDefault="008649D6" w:rsidP="00287391">
      <w:pPr>
        <w:spacing w:after="0"/>
        <w:jc w:val="both"/>
        <w:rPr>
          <w:b/>
          <w:sz w:val="24"/>
          <w:szCs w:val="24"/>
        </w:rPr>
      </w:pPr>
      <w:r w:rsidRPr="00287391">
        <w:rPr>
          <w:b/>
          <w:sz w:val="24"/>
          <w:szCs w:val="24"/>
          <w:lang w:val="en-US"/>
        </w:rPr>
        <w:t>III.</w:t>
      </w:r>
      <w:r w:rsidRPr="00287391">
        <w:rPr>
          <w:b/>
          <w:sz w:val="24"/>
          <w:szCs w:val="24"/>
        </w:rPr>
        <w:t>ПРОЕКТНИ ДЕЙНОСТИ</w:t>
      </w:r>
    </w:p>
    <w:p w14:paraId="4E2C8682" w14:textId="77777777" w:rsidR="00CA22E8" w:rsidRDefault="008649D6" w:rsidP="00CA22E8">
      <w:pPr>
        <w:spacing w:after="0"/>
        <w:ind w:right="57"/>
        <w:rPr>
          <w:sz w:val="24"/>
          <w:szCs w:val="24"/>
        </w:rPr>
      </w:pPr>
      <w:r w:rsidRPr="00287391">
        <w:rPr>
          <w:sz w:val="24"/>
          <w:szCs w:val="24"/>
        </w:rPr>
        <w:t>1.Програма  „Глобални библиотеки” – всички подходящи предложения</w:t>
      </w:r>
      <w:r w:rsidR="00CA22E8">
        <w:rPr>
          <w:sz w:val="24"/>
          <w:szCs w:val="24"/>
        </w:rPr>
        <w:t xml:space="preserve"> </w:t>
      </w:r>
      <w:r w:rsidRPr="00287391">
        <w:rPr>
          <w:sz w:val="24"/>
          <w:szCs w:val="24"/>
        </w:rPr>
        <w:t>по тази програма.</w:t>
      </w:r>
    </w:p>
    <w:p w14:paraId="67A986C5" w14:textId="5D4D7CF6" w:rsidR="008649D6" w:rsidRPr="00287391" w:rsidRDefault="00351495" w:rsidP="00CA22E8">
      <w:pPr>
        <w:spacing w:after="0"/>
        <w:ind w:right="57"/>
        <w:rPr>
          <w:sz w:val="24"/>
          <w:szCs w:val="24"/>
        </w:rPr>
      </w:pPr>
      <w:r w:rsidRPr="00287391">
        <w:rPr>
          <w:sz w:val="24"/>
          <w:szCs w:val="24"/>
        </w:rPr>
        <w:lastRenderedPageBreak/>
        <w:t>2.През 202</w:t>
      </w:r>
      <w:r w:rsidR="000B104C" w:rsidRPr="00287391">
        <w:rPr>
          <w:sz w:val="24"/>
          <w:szCs w:val="24"/>
        </w:rPr>
        <w:t>4</w:t>
      </w:r>
      <w:r w:rsidR="008649D6" w:rsidRPr="00287391">
        <w:rPr>
          <w:sz w:val="24"/>
          <w:szCs w:val="24"/>
        </w:rPr>
        <w:t xml:space="preserve"> г. </w:t>
      </w:r>
      <w:proofErr w:type="spellStart"/>
      <w:r w:rsidR="008649D6" w:rsidRPr="00287391">
        <w:rPr>
          <w:sz w:val="24"/>
          <w:szCs w:val="24"/>
        </w:rPr>
        <w:t>НЧ”Напредък</w:t>
      </w:r>
      <w:proofErr w:type="spellEnd"/>
      <w:r w:rsidR="008649D6" w:rsidRPr="00287391">
        <w:rPr>
          <w:sz w:val="24"/>
          <w:szCs w:val="24"/>
        </w:rPr>
        <w:t xml:space="preserve"> -1908г.” ще поддържа непрекъснати контакти с РЕКИЦ – </w:t>
      </w:r>
      <w:proofErr w:type="spellStart"/>
      <w:r w:rsidR="008649D6" w:rsidRPr="00287391">
        <w:rPr>
          <w:sz w:val="24"/>
          <w:szCs w:val="24"/>
        </w:rPr>
        <w:t>гр.Ловеч</w:t>
      </w:r>
      <w:proofErr w:type="spellEnd"/>
      <w:r w:rsidR="008649D6" w:rsidRPr="00287391">
        <w:rPr>
          <w:sz w:val="24"/>
          <w:szCs w:val="24"/>
        </w:rPr>
        <w:t xml:space="preserve"> и при получени възможности ще участва за подходящи проекти във връзка </w:t>
      </w:r>
      <w:r w:rsidR="00565156" w:rsidRPr="00287391">
        <w:rPr>
          <w:sz w:val="24"/>
          <w:szCs w:val="24"/>
        </w:rPr>
        <w:t>с обновяване на сградния фонд,</w:t>
      </w:r>
      <w:r w:rsidR="00E10082">
        <w:rPr>
          <w:sz w:val="24"/>
          <w:szCs w:val="24"/>
        </w:rPr>
        <w:t xml:space="preserve"> </w:t>
      </w:r>
      <w:r w:rsidR="00565156" w:rsidRPr="00287391">
        <w:rPr>
          <w:sz w:val="24"/>
          <w:szCs w:val="24"/>
        </w:rPr>
        <w:t>въвеждане на съвременни начини за отопление,</w:t>
      </w:r>
      <w:r w:rsidR="00E10082">
        <w:rPr>
          <w:sz w:val="24"/>
          <w:szCs w:val="24"/>
        </w:rPr>
        <w:t xml:space="preserve"> </w:t>
      </w:r>
      <w:r w:rsidR="00565156" w:rsidRPr="00287391">
        <w:rPr>
          <w:sz w:val="24"/>
          <w:szCs w:val="24"/>
        </w:rPr>
        <w:t xml:space="preserve">закупуване на </w:t>
      </w:r>
      <w:r w:rsidR="00612BC5" w:rsidRPr="00287391">
        <w:rPr>
          <w:sz w:val="24"/>
          <w:szCs w:val="24"/>
        </w:rPr>
        <w:t>техника и р</w:t>
      </w:r>
      <w:r w:rsidR="00E10082">
        <w:rPr>
          <w:sz w:val="24"/>
          <w:szCs w:val="24"/>
        </w:rPr>
        <w:t>е</w:t>
      </w:r>
      <w:r w:rsidR="00612BC5" w:rsidRPr="00287391">
        <w:rPr>
          <w:sz w:val="24"/>
          <w:szCs w:val="24"/>
        </w:rPr>
        <w:t>квизити.</w:t>
      </w:r>
    </w:p>
    <w:p w14:paraId="6DA41EC9" w14:textId="77777777" w:rsidR="00612BC5" w:rsidRPr="00287391" w:rsidRDefault="00436D5E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3</w:t>
      </w:r>
      <w:r w:rsidR="00612BC5" w:rsidRPr="00287391">
        <w:rPr>
          <w:sz w:val="24"/>
          <w:szCs w:val="24"/>
        </w:rPr>
        <w:t>.Подобряване  на финансовото състояние на читалището чрез:</w:t>
      </w:r>
    </w:p>
    <w:p w14:paraId="4C3E0273" w14:textId="77777777" w:rsidR="00612BC5" w:rsidRPr="00287391" w:rsidRDefault="00612BC5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- дарения и спонсорство</w:t>
      </w:r>
    </w:p>
    <w:p w14:paraId="01F0D251" w14:textId="77777777" w:rsidR="00612BC5" w:rsidRPr="00287391" w:rsidRDefault="00612BC5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- осъществяване на ко</w:t>
      </w:r>
      <w:r w:rsidR="001C1432" w:rsidRPr="00287391">
        <w:rPr>
          <w:sz w:val="24"/>
          <w:szCs w:val="24"/>
        </w:rPr>
        <w:t xml:space="preserve">нтакти с личности и фирми за набиране на </w:t>
      </w:r>
      <w:r w:rsidR="005C776C" w:rsidRPr="00287391">
        <w:rPr>
          <w:sz w:val="24"/>
          <w:szCs w:val="24"/>
        </w:rPr>
        <w:t xml:space="preserve">   </w:t>
      </w:r>
      <w:r w:rsidR="001C1432" w:rsidRPr="00287391">
        <w:rPr>
          <w:sz w:val="24"/>
          <w:szCs w:val="24"/>
        </w:rPr>
        <w:t>допълнителни средства за по –активно участие на любителските състави и индивидуалните изпълнители във фестивали с конкурсен характер</w:t>
      </w:r>
    </w:p>
    <w:p w14:paraId="0EC12D6B" w14:textId="77777777" w:rsidR="00E85756" w:rsidRPr="00287391" w:rsidRDefault="001C1432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- осигуряване на допълнителни средства за квалифицирани ръководители на съставите  и методическа помощ от такива.</w:t>
      </w:r>
    </w:p>
    <w:p w14:paraId="23F819FF" w14:textId="77777777" w:rsidR="00E85756" w:rsidRPr="00287391" w:rsidRDefault="001C1432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 xml:space="preserve">- </w:t>
      </w:r>
      <w:r w:rsidR="00E85756" w:rsidRPr="00287391">
        <w:rPr>
          <w:sz w:val="24"/>
          <w:szCs w:val="24"/>
        </w:rPr>
        <w:t>увеличаване броя на членовете на читалището</w:t>
      </w:r>
    </w:p>
    <w:p w14:paraId="000A17FE" w14:textId="77777777" w:rsidR="00E85756" w:rsidRPr="00287391" w:rsidRDefault="00E85756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- наеми – читалищно имущество и помещения в сградата</w:t>
      </w:r>
    </w:p>
    <w:p w14:paraId="1E472246" w14:textId="77777777" w:rsidR="00E85756" w:rsidRPr="00287391" w:rsidRDefault="00E85756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- членски внос</w:t>
      </w:r>
    </w:p>
    <w:p w14:paraId="29FA9759" w14:textId="77777777" w:rsidR="00E85756" w:rsidRPr="00287391" w:rsidRDefault="00E85756" w:rsidP="00287391">
      <w:pPr>
        <w:spacing w:after="0"/>
        <w:jc w:val="both"/>
        <w:rPr>
          <w:sz w:val="24"/>
          <w:szCs w:val="24"/>
        </w:rPr>
      </w:pPr>
      <w:r w:rsidRPr="00287391">
        <w:rPr>
          <w:sz w:val="24"/>
          <w:szCs w:val="24"/>
        </w:rPr>
        <w:t>-проекти и програми</w:t>
      </w:r>
    </w:p>
    <w:p w14:paraId="72E4B757" w14:textId="77777777" w:rsidR="00E85756" w:rsidRPr="00287391" w:rsidRDefault="00E85756" w:rsidP="00287391">
      <w:pPr>
        <w:spacing w:after="0"/>
        <w:jc w:val="both"/>
        <w:rPr>
          <w:b/>
          <w:sz w:val="24"/>
          <w:szCs w:val="24"/>
        </w:rPr>
      </w:pPr>
      <w:r w:rsidRPr="00287391">
        <w:rPr>
          <w:b/>
          <w:sz w:val="24"/>
          <w:szCs w:val="24"/>
          <w:lang w:val="en-US"/>
        </w:rPr>
        <w:t>IV.</w:t>
      </w:r>
      <w:r w:rsidRPr="00287391">
        <w:rPr>
          <w:b/>
          <w:sz w:val="24"/>
          <w:szCs w:val="24"/>
        </w:rPr>
        <w:t>КУЛТУРЕН КАЛЕНДАР</w:t>
      </w:r>
    </w:p>
    <w:p w14:paraId="4B5A7BE4" w14:textId="77777777" w:rsidR="00B70C96" w:rsidRPr="00287391" w:rsidRDefault="00B70C96" w:rsidP="00287391">
      <w:pPr>
        <w:spacing w:after="0"/>
        <w:jc w:val="both"/>
        <w:rPr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809"/>
        <w:gridCol w:w="4332"/>
        <w:gridCol w:w="3748"/>
      </w:tblGrid>
      <w:tr w:rsidR="0025011E" w:rsidRPr="00287391" w14:paraId="03367CF7" w14:textId="77777777" w:rsidTr="00CA22E8">
        <w:tc>
          <w:tcPr>
            <w:tcW w:w="1809" w:type="dxa"/>
          </w:tcPr>
          <w:p w14:paraId="0B43BE4D" w14:textId="74964953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 xml:space="preserve">    МЕСЕЦ</w:t>
            </w:r>
          </w:p>
        </w:tc>
        <w:tc>
          <w:tcPr>
            <w:tcW w:w="4332" w:type="dxa"/>
          </w:tcPr>
          <w:p w14:paraId="40E83F7A" w14:textId="2225DE46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3748" w:type="dxa"/>
          </w:tcPr>
          <w:p w14:paraId="28D80B4E" w14:textId="1C731463" w:rsidR="0025011E" w:rsidRPr="00287391" w:rsidRDefault="00930C0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ВИД НА СЪБИТИЕТО</w:t>
            </w:r>
          </w:p>
        </w:tc>
      </w:tr>
      <w:tr w:rsidR="0025011E" w:rsidRPr="00287391" w14:paraId="7034BE96" w14:textId="77777777" w:rsidTr="00CA22E8">
        <w:tc>
          <w:tcPr>
            <w:tcW w:w="1809" w:type="dxa"/>
          </w:tcPr>
          <w:p w14:paraId="5C64CA19" w14:textId="14B0EFFC" w:rsidR="0025011E" w:rsidRPr="00287391" w:rsidRDefault="00930C0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ЯНУАРИ</w:t>
            </w:r>
          </w:p>
        </w:tc>
        <w:tc>
          <w:tcPr>
            <w:tcW w:w="4332" w:type="dxa"/>
          </w:tcPr>
          <w:p w14:paraId="21AA0E08" w14:textId="5EA1C44E" w:rsidR="0025011E" w:rsidRPr="00287391" w:rsidRDefault="00930C0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12.01.2024г.  -120 год. от рождението на Георги Караславов.</w:t>
            </w:r>
          </w:p>
        </w:tc>
        <w:tc>
          <w:tcPr>
            <w:tcW w:w="3748" w:type="dxa"/>
          </w:tcPr>
          <w:p w14:paraId="13E9176F" w14:textId="5B2C75E5" w:rsidR="0025011E" w:rsidRPr="00287391" w:rsidRDefault="00930C0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 xml:space="preserve"> Витрина</w:t>
            </w:r>
          </w:p>
        </w:tc>
      </w:tr>
      <w:tr w:rsidR="0025011E" w:rsidRPr="00287391" w14:paraId="46C2C0BD" w14:textId="77777777" w:rsidTr="00CA22E8">
        <w:tc>
          <w:tcPr>
            <w:tcW w:w="1809" w:type="dxa"/>
          </w:tcPr>
          <w:p w14:paraId="3280625A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0249D2DE" w14:textId="2DF87B16" w:rsidR="0025011E" w:rsidRPr="00287391" w:rsidRDefault="00930C0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21.01.24г. -Бабин ден</w:t>
            </w:r>
          </w:p>
        </w:tc>
        <w:tc>
          <w:tcPr>
            <w:tcW w:w="3748" w:type="dxa"/>
          </w:tcPr>
          <w:p w14:paraId="652B3CA7" w14:textId="15457AAD" w:rsidR="0025011E" w:rsidRPr="00287391" w:rsidRDefault="00930C0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празник</w:t>
            </w:r>
          </w:p>
        </w:tc>
      </w:tr>
      <w:tr w:rsidR="0025011E" w:rsidRPr="00287391" w14:paraId="2C12C6B6" w14:textId="77777777" w:rsidTr="00CA22E8">
        <w:tc>
          <w:tcPr>
            <w:tcW w:w="1809" w:type="dxa"/>
          </w:tcPr>
          <w:p w14:paraId="3868FCFC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2EBE1FB9" w14:textId="4BD48B98" w:rsidR="0025011E" w:rsidRPr="00287391" w:rsidRDefault="00930C0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27.01.24г. -190 год. от рождението на Дмитрий Менделеев.</w:t>
            </w:r>
          </w:p>
        </w:tc>
        <w:tc>
          <w:tcPr>
            <w:tcW w:w="3748" w:type="dxa"/>
          </w:tcPr>
          <w:p w14:paraId="4ED3BD52" w14:textId="17B980CA" w:rsidR="0025011E" w:rsidRPr="00287391" w:rsidRDefault="00930C0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викторина</w:t>
            </w:r>
          </w:p>
        </w:tc>
      </w:tr>
      <w:tr w:rsidR="0025011E" w:rsidRPr="00287391" w14:paraId="1CFFAEFE" w14:textId="77777777" w:rsidTr="00CA22E8">
        <w:tc>
          <w:tcPr>
            <w:tcW w:w="1809" w:type="dxa"/>
          </w:tcPr>
          <w:p w14:paraId="675DF860" w14:textId="46084D2F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1B0E66ED" w14:textId="4785DA9E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128F42BB" w14:textId="0241586A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20D363A7" w14:textId="77777777" w:rsidTr="00CA22E8">
        <w:tc>
          <w:tcPr>
            <w:tcW w:w="1809" w:type="dxa"/>
          </w:tcPr>
          <w:p w14:paraId="17E8FC73" w14:textId="3E9BB295" w:rsidR="0025011E" w:rsidRPr="00287391" w:rsidRDefault="00A6231B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ФЕВРУАРИ</w:t>
            </w:r>
          </w:p>
        </w:tc>
        <w:tc>
          <w:tcPr>
            <w:tcW w:w="4332" w:type="dxa"/>
          </w:tcPr>
          <w:p w14:paraId="602987C4" w14:textId="1DE4A288" w:rsidR="0025011E" w:rsidRPr="00287391" w:rsidRDefault="00A6231B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19.02.24г. Обесването на Васил Левски</w:t>
            </w:r>
          </w:p>
        </w:tc>
        <w:tc>
          <w:tcPr>
            <w:tcW w:w="3748" w:type="dxa"/>
          </w:tcPr>
          <w:p w14:paraId="344A48B0" w14:textId="0B3687E7" w:rsidR="0025011E" w:rsidRPr="00287391" w:rsidRDefault="00A6231B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Витрина с беседа и поднасяне на венец.</w:t>
            </w:r>
          </w:p>
        </w:tc>
      </w:tr>
      <w:tr w:rsidR="0025011E" w:rsidRPr="00287391" w14:paraId="63533B63" w14:textId="77777777" w:rsidTr="00CA22E8">
        <w:tc>
          <w:tcPr>
            <w:tcW w:w="1809" w:type="dxa"/>
          </w:tcPr>
          <w:p w14:paraId="68A2BDBB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46559463" w14:textId="1E67DEFF" w:rsidR="0025011E" w:rsidRPr="00287391" w:rsidRDefault="00A6231B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125г. от рождението на Ерих Кестнер</w:t>
            </w:r>
          </w:p>
        </w:tc>
        <w:tc>
          <w:tcPr>
            <w:tcW w:w="3748" w:type="dxa"/>
          </w:tcPr>
          <w:p w14:paraId="5C2A718E" w14:textId="7408EBE9" w:rsidR="0025011E" w:rsidRPr="00287391" w:rsidRDefault="00A6231B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Литературно четене.</w:t>
            </w:r>
          </w:p>
        </w:tc>
      </w:tr>
      <w:tr w:rsidR="0025011E" w:rsidRPr="00287391" w14:paraId="65BC9B85" w14:textId="77777777" w:rsidTr="00CA22E8">
        <w:tc>
          <w:tcPr>
            <w:tcW w:w="1809" w:type="dxa"/>
          </w:tcPr>
          <w:p w14:paraId="0B1A26E6" w14:textId="0C9F4A32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0553088B" w14:textId="16F6DB02" w:rsidR="00A6231B" w:rsidRPr="00287391" w:rsidRDefault="00A6231B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Работилница за мартеници</w:t>
            </w:r>
          </w:p>
        </w:tc>
        <w:tc>
          <w:tcPr>
            <w:tcW w:w="3748" w:type="dxa"/>
          </w:tcPr>
          <w:p w14:paraId="5D7B7ECE" w14:textId="527A1B50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623339FF" w14:textId="77777777" w:rsidTr="00CA22E8">
        <w:tc>
          <w:tcPr>
            <w:tcW w:w="1809" w:type="dxa"/>
          </w:tcPr>
          <w:p w14:paraId="0FA732BB" w14:textId="59B52FC7" w:rsidR="0025011E" w:rsidRPr="00287391" w:rsidRDefault="00A6231B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</w:tcPr>
          <w:p w14:paraId="1C51FB9D" w14:textId="1F1227A6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102E7B0C" w14:textId="70127C1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1552FF64" w14:textId="77777777" w:rsidTr="00CA22E8">
        <w:tc>
          <w:tcPr>
            <w:tcW w:w="1809" w:type="dxa"/>
          </w:tcPr>
          <w:p w14:paraId="6244E625" w14:textId="13DD18C1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 xml:space="preserve"> МАРТ</w:t>
            </w:r>
          </w:p>
        </w:tc>
        <w:tc>
          <w:tcPr>
            <w:tcW w:w="4332" w:type="dxa"/>
          </w:tcPr>
          <w:p w14:paraId="083DF29C" w14:textId="6CA38742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01.03.24г. Ден на самодееца и Баба Марта. Мартенски дни на културата -от 01.03. до 08.03.24г.</w:t>
            </w:r>
          </w:p>
        </w:tc>
        <w:tc>
          <w:tcPr>
            <w:tcW w:w="3748" w:type="dxa"/>
          </w:tcPr>
          <w:p w14:paraId="4B9103FE" w14:textId="7737E7C8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концерт</w:t>
            </w:r>
          </w:p>
        </w:tc>
      </w:tr>
      <w:tr w:rsidR="0025011E" w:rsidRPr="00287391" w14:paraId="403788E3" w14:textId="77777777" w:rsidTr="00CA22E8">
        <w:tc>
          <w:tcPr>
            <w:tcW w:w="1809" w:type="dxa"/>
          </w:tcPr>
          <w:p w14:paraId="2C1C6A2F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59225228" w14:textId="7232E15E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03.03.24г. -Честване на Националния празник на България.</w:t>
            </w:r>
          </w:p>
        </w:tc>
        <w:tc>
          <w:tcPr>
            <w:tcW w:w="3748" w:type="dxa"/>
          </w:tcPr>
          <w:p w14:paraId="14B6B482" w14:textId="222B0345" w:rsidR="0025011E" w:rsidRPr="00287391" w:rsidRDefault="00A2725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К</w:t>
            </w:r>
            <w:r w:rsidR="00AA5534" w:rsidRPr="00287391">
              <w:rPr>
                <w:bCs/>
                <w:sz w:val="24"/>
                <w:szCs w:val="24"/>
              </w:rPr>
              <w:t>онцерт</w:t>
            </w:r>
            <w:r w:rsidRPr="00287391">
              <w:rPr>
                <w:bCs/>
                <w:sz w:val="24"/>
                <w:szCs w:val="24"/>
              </w:rPr>
              <w:t xml:space="preserve"> и поднасяне на венец.</w:t>
            </w:r>
          </w:p>
        </w:tc>
      </w:tr>
      <w:tr w:rsidR="0025011E" w:rsidRPr="00287391" w14:paraId="15EB4A51" w14:textId="77777777" w:rsidTr="00CA22E8">
        <w:tc>
          <w:tcPr>
            <w:tcW w:w="1809" w:type="dxa"/>
          </w:tcPr>
          <w:p w14:paraId="2D8B4601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53097086" w14:textId="4D95C83E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07.03.24г. Празник на жената</w:t>
            </w:r>
          </w:p>
        </w:tc>
        <w:tc>
          <w:tcPr>
            <w:tcW w:w="3748" w:type="dxa"/>
          </w:tcPr>
          <w:p w14:paraId="2C2EAE8E" w14:textId="7286F14C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концерт</w:t>
            </w:r>
          </w:p>
        </w:tc>
      </w:tr>
      <w:tr w:rsidR="0025011E" w:rsidRPr="00287391" w14:paraId="09D60FDB" w14:textId="77777777" w:rsidTr="00CA22E8">
        <w:tc>
          <w:tcPr>
            <w:tcW w:w="1809" w:type="dxa"/>
          </w:tcPr>
          <w:p w14:paraId="7E8EB8E6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44584797" w14:textId="23F6D909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14.03.24г. 145 год. от рождението на Алберт Айнщайн.</w:t>
            </w:r>
          </w:p>
        </w:tc>
        <w:tc>
          <w:tcPr>
            <w:tcW w:w="3748" w:type="dxa"/>
          </w:tcPr>
          <w:p w14:paraId="09BF4566" w14:textId="0EAD810E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викторина</w:t>
            </w:r>
          </w:p>
        </w:tc>
      </w:tr>
      <w:tr w:rsidR="0025011E" w:rsidRPr="00287391" w14:paraId="4A01272B" w14:textId="77777777" w:rsidTr="00CA22E8">
        <w:tc>
          <w:tcPr>
            <w:tcW w:w="1809" w:type="dxa"/>
          </w:tcPr>
          <w:p w14:paraId="742B0811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31E16744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2F43758B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589BDAB0" w14:textId="77777777" w:rsidTr="00CA22E8">
        <w:tc>
          <w:tcPr>
            <w:tcW w:w="1809" w:type="dxa"/>
          </w:tcPr>
          <w:p w14:paraId="29487603" w14:textId="21B3F892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АПРИЛ</w:t>
            </w:r>
          </w:p>
        </w:tc>
        <w:tc>
          <w:tcPr>
            <w:tcW w:w="4332" w:type="dxa"/>
          </w:tcPr>
          <w:p w14:paraId="5BE41F50" w14:textId="33A40591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02.04.24г. Отбелязване на международния ден на детската книга.</w:t>
            </w:r>
          </w:p>
        </w:tc>
        <w:tc>
          <w:tcPr>
            <w:tcW w:w="3748" w:type="dxa"/>
          </w:tcPr>
          <w:p w14:paraId="5992322D" w14:textId="43F93D4A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Литературно четене в детската градина и училището. Маратон на четенето и награждаване с грамоти и книжки за най- добър читател на годината</w:t>
            </w:r>
          </w:p>
        </w:tc>
      </w:tr>
      <w:tr w:rsidR="0025011E" w:rsidRPr="00287391" w14:paraId="7812418B" w14:textId="77777777" w:rsidTr="00CA22E8">
        <w:tc>
          <w:tcPr>
            <w:tcW w:w="1809" w:type="dxa"/>
          </w:tcPr>
          <w:p w14:paraId="6E2172D1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143EB6D0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44F7F8D8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737B3643" w14:textId="77777777" w:rsidTr="00CA22E8">
        <w:tc>
          <w:tcPr>
            <w:tcW w:w="1809" w:type="dxa"/>
          </w:tcPr>
          <w:p w14:paraId="6F6971D8" w14:textId="274C8E55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332" w:type="dxa"/>
          </w:tcPr>
          <w:p w14:paraId="3B417184" w14:textId="3D13744C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05.05.24г.Великден.</w:t>
            </w:r>
          </w:p>
        </w:tc>
        <w:tc>
          <w:tcPr>
            <w:tcW w:w="3748" w:type="dxa"/>
          </w:tcPr>
          <w:p w14:paraId="58ACAD24" w14:textId="5629FC37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концерт</w:t>
            </w:r>
          </w:p>
        </w:tc>
      </w:tr>
      <w:tr w:rsidR="0025011E" w:rsidRPr="00287391" w14:paraId="540D84E3" w14:textId="77777777" w:rsidTr="00CA22E8">
        <w:tc>
          <w:tcPr>
            <w:tcW w:w="1809" w:type="dxa"/>
          </w:tcPr>
          <w:p w14:paraId="58DD8FAA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46DD592E" w14:textId="26E72BAA" w:rsidR="0025011E" w:rsidRPr="00287391" w:rsidRDefault="00AA5534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07.05.24г. -110</w:t>
            </w:r>
            <w:r w:rsidR="00912B19" w:rsidRPr="00287391">
              <w:rPr>
                <w:bCs/>
                <w:sz w:val="24"/>
                <w:szCs w:val="24"/>
              </w:rPr>
              <w:t>г</w:t>
            </w:r>
            <w:r w:rsidRPr="00287391">
              <w:rPr>
                <w:bCs/>
                <w:sz w:val="24"/>
                <w:szCs w:val="24"/>
              </w:rPr>
              <w:t>.</w:t>
            </w:r>
            <w:r w:rsidR="00912B19" w:rsidRPr="00287391">
              <w:rPr>
                <w:bCs/>
                <w:sz w:val="24"/>
                <w:szCs w:val="24"/>
              </w:rPr>
              <w:t xml:space="preserve">  от рождението на Андрей </w:t>
            </w:r>
            <w:proofErr w:type="spellStart"/>
            <w:r w:rsidR="00912B19" w:rsidRPr="00287391">
              <w:rPr>
                <w:bCs/>
                <w:sz w:val="24"/>
                <w:szCs w:val="24"/>
              </w:rPr>
              <w:t>Гуляшки</w:t>
            </w:r>
            <w:proofErr w:type="spellEnd"/>
            <w:r w:rsidR="00912B19" w:rsidRPr="0028739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14:paraId="34B30D2F" w14:textId="101BA4F1" w:rsidR="0025011E" w:rsidRPr="00287391" w:rsidRDefault="00912B19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Литературно четене</w:t>
            </w:r>
          </w:p>
        </w:tc>
      </w:tr>
      <w:tr w:rsidR="0025011E" w:rsidRPr="00287391" w14:paraId="3662637E" w14:textId="77777777" w:rsidTr="00CA22E8">
        <w:tc>
          <w:tcPr>
            <w:tcW w:w="1809" w:type="dxa"/>
          </w:tcPr>
          <w:p w14:paraId="25AFD6E0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65D3241E" w14:textId="7DD800F6" w:rsidR="0025011E" w:rsidRPr="00287391" w:rsidRDefault="00A2725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 xml:space="preserve">22.05.24г. – 165 г. от рождението на Артър </w:t>
            </w:r>
            <w:proofErr w:type="spellStart"/>
            <w:r w:rsidRPr="00287391">
              <w:rPr>
                <w:bCs/>
                <w:sz w:val="24"/>
                <w:szCs w:val="24"/>
              </w:rPr>
              <w:t>Конън</w:t>
            </w:r>
            <w:proofErr w:type="spellEnd"/>
            <w:r w:rsidRPr="00287391">
              <w:rPr>
                <w:bCs/>
                <w:sz w:val="24"/>
                <w:szCs w:val="24"/>
              </w:rPr>
              <w:t xml:space="preserve"> Дойл</w:t>
            </w:r>
          </w:p>
        </w:tc>
        <w:tc>
          <w:tcPr>
            <w:tcW w:w="3748" w:type="dxa"/>
          </w:tcPr>
          <w:p w14:paraId="701D7D72" w14:textId="183780F6" w:rsidR="0025011E" w:rsidRPr="00287391" w:rsidRDefault="00A2725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витрина</w:t>
            </w:r>
          </w:p>
        </w:tc>
      </w:tr>
      <w:tr w:rsidR="0025011E" w:rsidRPr="00287391" w14:paraId="3E4B0451" w14:textId="77777777" w:rsidTr="00CA22E8">
        <w:tc>
          <w:tcPr>
            <w:tcW w:w="1809" w:type="dxa"/>
          </w:tcPr>
          <w:p w14:paraId="778FB3F5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5EF7C061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619C252C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3B726FFA" w14:textId="77777777" w:rsidTr="00CA22E8">
        <w:tc>
          <w:tcPr>
            <w:tcW w:w="1809" w:type="dxa"/>
          </w:tcPr>
          <w:p w14:paraId="5EF17084" w14:textId="68115CBE" w:rsidR="0025011E" w:rsidRPr="00287391" w:rsidRDefault="00A2725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ЮНИ</w:t>
            </w:r>
          </w:p>
        </w:tc>
        <w:tc>
          <w:tcPr>
            <w:tcW w:w="4332" w:type="dxa"/>
          </w:tcPr>
          <w:p w14:paraId="6F7650AA" w14:textId="283163B9" w:rsidR="0025011E" w:rsidRPr="00287391" w:rsidRDefault="00A2725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01.06.24г. Международен ден на детето</w:t>
            </w:r>
          </w:p>
        </w:tc>
        <w:tc>
          <w:tcPr>
            <w:tcW w:w="3748" w:type="dxa"/>
          </w:tcPr>
          <w:p w14:paraId="29018C5C" w14:textId="563E46B7" w:rsidR="0025011E" w:rsidRPr="00287391" w:rsidRDefault="00A2725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концерт</w:t>
            </w:r>
          </w:p>
        </w:tc>
      </w:tr>
      <w:tr w:rsidR="0025011E" w:rsidRPr="00287391" w14:paraId="43B68A1F" w14:textId="77777777" w:rsidTr="00CA22E8">
        <w:tc>
          <w:tcPr>
            <w:tcW w:w="1809" w:type="dxa"/>
          </w:tcPr>
          <w:p w14:paraId="303E9965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6C8F8DC8" w14:textId="5A2E3A28" w:rsidR="0025011E" w:rsidRPr="00287391" w:rsidRDefault="00A2725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02.06.24г. -Ден на Ботев</w:t>
            </w:r>
          </w:p>
        </w:tc>
        <w:tc>
          <w:tcPr>
            <w:tcW w:w="3748" w:type="dxa"/>
          </w:tcPr>
          <w:p w14:paraId="5A3F268B" w14:textId="270744CA" w:rsidR="0025011E" w:rsidRPr="00287391" w:rsidRDefault="00A2725E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витрина</w:t>
            </w:r>
          </w:p>
        </w:tc>
      </w:tr>
      <w:tr w:rsidR="0025011E" w:rsidRPr="00287391" w14:paraId="5DB136CD" w14:textId="77777777" w:rsidTr="00CA22E8">
        <w:tc>
          <w:tcPr>
            <w:tcW w:w="1809" w:type="dxa"/>
          </w:tcPr>
          <w:p w14:paraId="4CDDA91E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6EADC647" w14:textId="5224D508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06.06.24г. – 225 г. от рождението на Александър Сергеевич Пушкин.</w:t>
            </w:r>
          </w:p>
        </w:tc>
        <w:tc>
          <w:tcPr>
            <w:tcW w:w="3748" w:type="dxa"/>
          </w:tcPr>
          <w:p w14:paraId="1B9C7E97" w14:textId="40A655E8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витрина</w:t>
            </w:r>
          </w:p>
        </w:tc>
      </w:tr>
      <w:tr w:rsidR="0025011E" w:rsidRPr="00287391" w14:paraId="2365912F" w14:textId="77777777" w:rsidTr="00CA22E8">
        <w:tc>
          <w:tcPr>
            <w:tcW w:w="1809" w:type="dxa"/>
          </w:tcPr>
          <w:p w14:paraId="72904F67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25432911" w14:textId="3B29F1F8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19.06.- Богомил Райнов</w:t>
            </w:r>
          </w:p>
        </w:tc>
        <w:tc>
          <w:tcPr>
            <w:tcW w:w="3748" w:type="dxa"/>
          </w:tcPr>
          <w:p w14:paraId="1C8B3464" w14:textId="72A4CDF9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витрина</w:t>
            </w:r>
          </w:p>
        </w:tc>
      </w:tr>
      <w:tr w:rsidR="0025011E" w:rsidRPr="00287391" w14:paraId="2D7C69F7" w14:textId="77777777" w:rsidTr="00CA22E8">
        <w:tc>
          <w:tcPr>
            <w:tcW w:w="1809" w:type="dxa"/>
          </w:tcPr>
          <w:p w14:paraId="0A7F7C0A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57C63571" w14:textId="3EBAED87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25.06.24г. – 115г. от рождението на Димитър Димов.</w:t>
            </w:r>
          </w:p>
        </w:tc>
        <w:tc>
          <w:tcPr>
            <w:tcW w:w="3748" w:type="dxa"/>
          </w:tcPr>
          <w:p w14:paraId="69FD1786" w14:textId="296987D1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Литературно четене</w:t>
            </w:r>
          </w:p>
        </w:tc>
      </w:tr>
      <w:tr w:rsidR="0025011E" w:rsidRPr="00287391" w14:paraId="658D1E0E" w14:textId="77777777" w:rsidTr="00CA22E8">
        <w:tc>
          <w:tcPr>
            <w:tcW w:w="1809" w:type="dxa"/>
          </w:tcPr>
          <w:p w14:paraId="18F9ECFE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470591F5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3BBD3AFF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46A0A758" w14:textId="77777777" w:rsidTr="00CA22E8">
        <w:tc>
          <w:tcPr>
            <w:tcW w:w="1809" w:type="dxa"/>
          </w:tcPr>
          <w:p w14:paraId="71C6DB9F" w14:textId="23C9372C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ЮЛИ</w:t>
            </w:r>
          </w:p>
        </w:tc>
        <w:tc>
          <w:tcPr>
            <w:tcW w:w="4332" w:type="dxa"/>
          </w:tcPr>
          <w:p w14:paraId="74E4491C" w14:textId="6F97946B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13.07.24г. Празник на селото „Ден на животновъда“</w:t>
            </w:r>
          </w:p>
        </w:tc>
        <w:tc>
          <w:tcPr>
            <w:tcW w:w="3748" w:type="dxa"/>
          </w:tcPr>
          <w:p w14:paraId="74D5BC2B" w14:textId="4E537BD9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 xml:space="preserve">Празник </w:t>
            </w:r>
          </w:p>
        </w:tc>
      </w:tr>
      <w:tr w:rsidR="0025011E" w:rsidRPr="00287391" w14:paraId="209F1A8A" w14:textId="77777777" w:rsidTr="00CA22E8">
        <w:tc>
          <w:tcPr>
            <w:tcW w:w="1809" w:type="dxa"/>
          </w:tcPr>
          <w:p w14:paraId="1C40C033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7B1A2736" w14:textId="30282E0D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Фестивал</w:t>
            </w:r>
          </w:p>
        </w:tc>
        <w:tc>
          <w:tcPr>
            <w:tcW w:w="3748" w:type="dxa"/>
          </w:tcPr>
          <w:p w14:paraId="355F35C8" w14:textId="5E6374BC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Женска певческа група и танцов състав</w:t>
            </w:r>
          </w:p>
        </w:tc>
      </w:tr>
      <w:tr w:rsidR="0025011E" w:rsidRPr="00287391" w14:paraId="497A6711" w14:textId="77777777" w:rsidTr="00CA22E8">
        <w:tc>
          <w:tcPr>
            <w:tcW w:w="1809" w:type="dxa"/>
          </w:tcPr>
          <w:p w14:paraId="12C9F4A8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68BB804F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7C364823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4818E07E" w14:textId="77777777" w:rsidTr="00CA22E8">
        <w:tc>
          <w:tcPr>
            <w:tcW w:w="1809" w:type="dxa"/>
          </w:tcPr>
          <w:p w14:paraId="77D0D6DB" w14:textId="6E2FD032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4332" w:type="dxa"/>
          </w:tcPr>
          <w:p w14:paraId="21CF8E0A" w14:textId="50207DBE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 xml:space="preserve">Фестивал </w:t>
            </w:r>
          </w:p>
        </w:tc>
        <w:tc>
          <w:tcPr>
            <w:tcW w:w="3748" w:type="dxa"/>
          </w:tcPr>
          <w:p w14:paraId="3288E07D" w14:textId="54A76A5F" w:rsidR="0025011E" w:rsidRPr="00287391" w:rsidRDefault="00886FF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ЖПГ „</w:t>
            </w:r>
            <w:proofErr w:type="spellStart"/>
            <w:r w:rsidRPr="00287391">
              <w:rPr>
                <w:bCs/>
                <w:sz w:val="24"/>
                <w:szCs w:val="24"/>
              </w:rPr>
              <w:t>Боримски</w:t>
            </w:r>
            <w:proofErr w:type="spellEnd"/>
            <w:r w:rsidRPr="00287391">
              <w:rPr>
                <w:bCs/>
                <w:sz w:val="24"/>
                <w:szCs w:val="24"/>
              </w:rPr>
              <w:t xml:space="preserve"> извори“ и ТС „ </w:t>
            </w:r>
            <w:proofErr w:type="spellStart"/>
            <w:r w:rsidRPr="00287391">
              <w:rPr>
                <w:bCs/>
                <w:sz w:val="24"/>
                <w:szCs w:val="24"/>
              </w:rPr>
              <w:t>Боримски</w:t>
            </w:r>
            <w:proofErr w:type="spellEnd"/>
            <w:r w:rsidRPr="00287391">
              <w:rPr>
                <w:bCs/>
                <w:sz w:val="24"/>
                <w:szCs w:val="24"/>
              </w:rPr>
              <w:t xml:space="preserve"> огън“.</w:t>
            </w:r>
          </w:p>
        </w:tc>
      </w:tr>
      <w:tr w:rsidR="0025011E" w:rsidRPr="00287391" w14:paraId="23583EBD" w14:textId="77777777" w:rsidTr="00CA22E8">
        <w:tc>
          <w:tcPr>
            <w:tcW w:w="1809" w:type="dxa"/>
          </w:tcPr>
          <w:p w14:paraId="7D692DBE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470CC869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50713DAF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7B665BAC" w14:textId="77777777" w:rsidTr="00CA22E8">
        <w:tc>
          <w:tcPr>
            <w:tcW w:w="1809" w:type="dxa"/>
          </w:tcPr>
          <w:p w14:paraId="0B6B9C2D" w14:textId="2D8B9EC2" w:rsidR="0025011E" w:rsidRPr="00287391" w:rsidRDefault="001E797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СЕПТЕМВРИ</w:t>
            </w:r>
          </w:p>
        </w:tc>
        <w:tc>
          <w:tcPr>
            <w:tcW w:w="4332" w:type="dxa"/>
          </w:tcPr>
          <w:p w14:paraId="3A5310B6" w14:textId="7F03BA22" w:rsidR="0025011E" w:rsidRPr="00287391" w:rsidRDefault="001E797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15.09.24г. – 105г. от рождението на Николай Хайтов</w:t>
            </w:r>
          </w:p>
        </w:tc>
        <w:tc>
          <w:tcPr>
            <w:tcW w:w="3748" w:type="dxa"/>
          </w:tcPr>
          <w:p w14:paraId="1FB4EFF5" w14:textId="19D01C81" w:rsidR="0025011E" w:rsidRPr="00287391" w:rsidRDefault="001E797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витрина</w:t>
            </w:r>
          </w:p>
        </w:tc>
      </w:tr>
      <w:tr w:rsidR="0025011E" w:rsidRPr="00287391" w14:paraId="53E270B6" w14:textId="77777777" w:rsidTr="00CA22E8">
        <w:tc>
          <w:tcPr>
            <w:tcW w:w="1809" w:type="dxa"/>
          </w:tcPr>
          <w:p w14:paraId="20D7D53D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131C5377" w14:textId="4A2642E6" w:rsidR="0025011E" w:rsidRPr="00287391" w:rsidRDefault="001E797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22.09.24г. – Фестивал на сливата в гр. Троян.</w:t>
            </w:r>
          </w:p>
        </w:tc>
        <w:tc>
          <w:tcPr>
            <w:tcW w:w="3748" w:type="dxa"/>
          </w:tcPr>
          <w:p w14:paraId="40BAA897" w14:textId="3989FFF4" w:rsidR="0025011E" w:rsidRPr="00287391" w:rsidRDefault="001E797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празник</w:t>
            </w:r>
          </w:p>
        </w:tc>
      </w:tr>
      <w:tr w:rsidR="0025011E" w:rsidRPr="00287391" w14:paraId="674CB775" w14:textId="77777777" w:rsidTr="00CA22E8">
        <w:tc>
          <w:tcPr>
            <w:tcW w:w="1809" w:type="dxa"/>
          </w:tcPr>
          <w:p w14:paraId="310AD760" w14:textId="77777777" w:rsidR="0025011E" w:rsidRPr="00287391" w:rsidRDefault="0025011E" w:rsidP="002873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32" w:type="dxa"/>
          </w:tcPr>
          <w:p w14:paraId="07F54EE0" w14:textId="77777777" w:rsidR="0025011E" w:rsidRPr="00287391" w:rsidRDefault="0025011E" w:rsidP="002873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8" w:type="dxa"/>
          </w:tcPr>
          <w:p w14:paraId="68DFA869" w14:textId="77777777" w:rsidR="0025011E" w:rsidRPr="00287391" w:rsidRDefault="0025011E" w:rsidP="0028739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011E" w:rsidRPr="00287391" w14:paraId="748FB6E3" w14:textId="77777777" w:rsidTr="00CA22E8">
        <w:tc>
          <w:tcPr>
            <w:tcW w:w="1809" w:type="dxa"/>
          </w:tcPr>
          <w:p w14:paraId="0526F240" w14:textId="62AC6867" w:rsidR="0025011E" w:rsidRPr="00287391" w:rsidRDefault="001E797C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ОКТОМВРИ</w:t>
            </w:r>
          </w:p>
        </w:tc>
        <w:tc>
          <w:tcPr>
            <w:tcW w:w="4332" w:type="dxa"/>
          </w:tcPr>
          <w:p w14:paraId="4228468F" w14:textId="339ACB78" w:rsidR="0025011E" w:rsidRPr="00287391" w:rsidRDefault="00046608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 xml:space="preserve">01.10.24г. – Празник на възрастните хора. </w:t>
            </w:r>
          </w:p>
        </w:tc>
        <w:tc>
          <w:tcPr>
            <w:tcW w:w="3748" w:type="dxa"/>
          </w:tcPr>
          <w:p w14:paraId="1E27B677" w14:textId="3785239B" w:rsidR="0025011E" w:rsidRPr="00287391" w:rsidRDefault="00046608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Съвместно с пенсионерски клуб на пенсионера.</w:t>
            </w:r>
          </w:p>
        </w:tc>
      </w:tr>
      <w:tr w:rsidR="0025011E" w:rsidRPr="00287391" w14:paraId="3310C6F4" w14:textId="77777777" w:rsidTr="00CA22E8">
        <w:tc>
          <w:tcPr>
            <w:tcW w:w="1809" w:type="dxa"/>
          </w:tcPr>
          <w:p w14:paraId="4868237E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5E266A85" w14:textId="4D2EF456" w:rsidR="0025011E" w:rsidRPr="00287391" w:rsidRDefault="00046608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20.10.24г. – 160г. от рождението на Бранислав Нушич.</w:t>
            </w:r>
          </w:p>
        </w:tc>
        <w:tc>
          <w:tcPr>
            <w:tcW w:w="3748" w:type="dxa"/>
          </w:tcPr>
          <w:p w14:paraId="02D150AE" w14:textId="1BC10053" w:rsidR="0025011E" w:rsidRPr="00287391" w:rsidRDefault="00046608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Беседа в библиотеката.</w:t>
            </w:r>
          </w:p>
        </w:tc>
      </w:tr>
      <w:tr w:rsidR="0025011E" w:rsidRPr="00287391" w14:paraId="13F4B555" w14:textId="77777777" w:rsidTr="00CA22E8">
        <w:tc>
          <w:tcPr>
            <w:tcW w:w="1809" w:type="dxa"/>
          </w:tcPr>
          <w:p w14:paraId="25AD4AC6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041A4707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7F239AC0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51A436FC" w14:textId="77777777" w:rsidTr="00CA22E8">
        <w:tc>
          <w:tcPr>
            <w:tcW w:w="1809" w:type="dxa"/>
          </w:tcPr>
          <w:p w14:paraId="2DDD41D7" w14:textId="2AA7190E" w:rsidR="0025011E" w:rsidRPr="00287391" w:rsidRDefault="00046608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НОЕМВРИ</w:t>
            </w:r>
          </w:p>
        </w:tc>
        <w:tc>
          <w:tcPr>
            <w:tcW w:w="4332" w:type="dxa"/>
          </w:tcPr>
          <w:p w14:paraId="1C33A548" w14:textId="64386071" w:rsidR="0025011E" w:rsidRPr="00287391" w:rsidRDefault="00046608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01.11.24г. -Ден на народните будители</w:t>
            </w:r>
            <w:r w:rsidR="00861EC2" w:rsidRPr="0028739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14:paraId="04587C46" w14:textId="3BD1D240" w:rsidR="0025011E" w:rsidRPr="00287391" w:rsidRDefault="00861EC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витрина</w:t>
            </w:r>
          </w:p>
        </w:tc>
      </w:tr>
      <w:tr w:rsidR="0025011E" w:rsidRPr="00287391" w14:paraId="2148E9F5" w14:textId="77777777" w:rsidTr="00CA22E8">
        <w:tc>
          <w:tcPr>
            <w:tcW w:w="1809" w:type="dxa"/>
          </w:tcPr>
          <w:p w14:paraId="23DE4C2C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221CF9AB" w14:textId="46A7F953" w:rsidR="0025011E" w:rsidRPr="00287391" w:rsidRDefault="00861EC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21.11.24. Отбелязване на Ден на християнското семейство.</w:t>
            </w:r>
          </w:p>
        </w:tc>
        <w:tc>
          <w:tcPr>
            <w:tcW w:w="3748" w:type="dxa"/>
          </w:tcPr>
          <w:p w14:paraId="4CA2EC1D" w14:textId="304A900E" w:rsidR="0025011E" w:rsidRPr="00287391" w:rsidRDefault="00861EC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Съвместно с пенсионерски клуб на пенсионера.</w:t>
            </w:r>
          </w:p>
        </w:tc>
      </w:tr>
      <w:tr w:rsidR="0025011E" w:rsidRPr="00287391" w14:paraId="19B5E84E" w14:textId="77777777" w:rsidTr="00CA22E8">
        <w:tc>
          <w:tcPr>
            <w:tcW w:w="1809" w:type="dxa"/>
          </w:tcPr>
          <w:p w14:paraId="0544122E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1F7A2EB4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14:paraId="2D5E6783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48067878" w14:textId="77777777" w:rsidTr="00CA22E8">
        <w:tc>
          <w:tcPr>
            <w:tcW w:w="1809" w:type="dxa"/>
          </w:tcPr>
          <w:p w14:paraId="729DB866" w14:textId="7C53EC2F" w:rsidR="0025011E" w:rsidRPr="00287391" w:rsidRDefault="00861EC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ДЕКЕМВРИ</w:t>
            </w:r>
          </w:p>
        </w:tc>
        <w:tc>
          <w:tcPr>
            <w:tcW w:w="4332" w:type="dxa"/>
          </w:tcPr>
          <w:p w14:paraId="27B80682" w14:textId="4F387273" w:rsidR="0025011E" w:rsidRPr="00287391" w:rsidRDefault="00861EC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03.12.24г. – 75г. от смъртта на  Елин Пелин</w:t>
            </w:r>
          </w:p>
        </w:tc>
        <w:tc>
          <w:tcPr>
            <w:tcW w:w="3748" w:type="dxa"/>
          </w:tcPr>
          <w:p w14:paraId="59DE80F7" w14:textId="1A7B9791" w:rsidR="0025011E" w:rsidRPr="00287391" w:rsidRDefault="00861EC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викторина</w:t>
            </w:r>
          </w:p>
        </w:tc>
      </w:tr>
      <w:tr w:rsidR="0025011E" w:rsidRPr="00287391" w14:paraId="73FA765C" w14:textId="77777777" w:rsidTr="00CA22E8">
        <w:tc>
          <w:tcPr>
            <w:tcW w:w="1809" w:type="dxa"/>
          </w:tcPr>
          <w:p w14:paraId="3B486D49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64954D41" w14:textId="1803F040" w:rsidR="0025011E" w:rsidRPr="00287391" w:rsidRDefault="00861EC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20.12.24г. Коледа</w:t>
            </w:r>
          </w:p>
        </w:tc>
        <w:tc>
          <w:tcPr>
            <w:tcW w:w="3748" w:type="dxa"/>
          </w:tcPr>
          <w:p w14:paraId="4EC1983F" w14:textId="4BB5E372" w:rsidR="0025011E" w:rsidRPr="00287391" w:rsidRDefault="00861EC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Коледен концерт</w:t>
            </w:r>
          </w:p>
        </w:tc>
      </w:tr>
      <w:tr w:rsidR="0025011E" w:rsidRPr="00287391" w14:paraId="674D788E" w14:textId="77777777" w:rsidTr="00CA22E8">
        <w:tc>
          <w:tcPr>
            <w:tcW w:w="1809" w:type="dxa"/>
          </w:tcPr>
          <w:p w14:paraId="6A9BA094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6F6C4307" w14:textId="3DA2EAF6" w:rsidR="0025011E" w:rsidRPr="00287391" w:rsidRDefault="00861EC2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24.12.24г. - Коледуване</w:t>
            </w:r>
          </w:p>
        </w:tc>
        <w:tc>
          <w:tcPr>
            <w:tcW w:w="3748" w:type="dxa"/>
          </w:tcPr>
          <w:p w14:paraId="275447A6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011E" w:rsidRPr="00287391" w14:paraId="7CC28EE9" w14:textId="77777777" w:rsidTr="00CA22E8">
        <w:tc>
          <w:tcPr>
            <w:tcW w:w="1809" w:type="dxa"/>
          </w:tcPr>
          <w:p w14:paraId="2216C3D8" w14:textId="77777777" w:rsidR="0025011E" w:rsidRPr="00287391" w:rsidRDefault="0025011E" w:rsidP="002873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14:paraId="5E63EA4B" w14:textId="740A9B48" w:rsidR="0025011E" w:rsidRPr="00287391" w:rsidRDefault="0085057B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>31.12.24г. Нова година</w:t>
            </w:r>
          </w:p>
        </w:tc>
        <w:tc>
          <w:tcPr>
            <w:tcW w:w="3748" w:type="dxa"/>
          </w:tcPr>
          <w:p w14:paraId="3A201B42" w14:textId="536C2946" w:rsidR="0025011E" w:rsidRPr="00287391" w:rsidRDefault="0085057B" w:rsidP="00287391">
            <w:pPr>
              <w:jc w:val="both"/>
              <w:rPr>
                <w:bCs/>
                <w:sz w:val="24"/>
                <w:szCs w:val="24"/>
              </w:rPr>
            </w:pPr>
            <w:r w:rsidRPr="00287391">
              <w:rPr>
                <w:bCs/>
                <w:sz w:val="24"/>
                <w:szCs w:val="24"/>
              </w:rPr>
              <w:t xml:space="preserve">Празник </w:t>
            </w:r>
          </w:p>
        </w:tc>
      </w:tr>
    </w:tbl>
    <w:p w14:paraId="63240021" w14:textId="77777777" w:rsidR="0025011E" w:rsidRPr="00287391" w:rsidRDefault="0025011E" w:rsidP="00287391">
      <w:pPr>
        <w:spacing w:after="0"/>
        <w:jc w:val="both"/>
        <w:rPr>
          <w:bCs/>
          <w:sz w:val="24"/>
          <w:szCs w:val="24"/>
        </w:rPr>
      </w:pPr>
    </w:p>
    <w:p w14:paraId="00233487" w14:textId="77777777" w:rsidR="0025011E" w:rsidRPr="00287391" w:rsidRDefault="0025011E" w:rsidP="00287391">
      <w:pPr>
        <w:spacing w:after="0"/>
        <w:jc w:val="both"/>
        <w:rPr>
          <w:bCs/>
          <w:sz w:val="24"/>
          <w:szCs w:val="24"/>
        </w:rPr>
      </w:pPr>
    </w:p>
    <w:p w14:paraId="30A03B3A" w14:textId="38ECB7E9" w:rsidR="00E576B2" w:rsidRPr="00287391" w:rsidRDefault="00B50B7D" w:rsidP="00287391">
      <w:pPr>
        <w:spacing w:after="0"/>
        <w:jc w:val="both"/>
        <w:rPr>
          <w:bCs/>
          <w:sz w:val="24"/>
          <w:szCs w:val="24"/>
        </w:rPr>
      </w:pPr>
      <w:r w:rsidRPr="00287391">
        <w:rPr>
          <w:bCs/>
          <w:sz w:val="24"/>
          <w:szCs w:val="24"/>
        </w:rPr>
        <w:t>08.11.2023г.                                                                                    Секретар:……………………..</w:t>
      </w:r>
    </w:p>
    <w:p w14:paraId="11F2796D" w14:textId="506A2D55" w:rsidR="00B50B7D" w:rsidRPr="00287391" w:rsidRDefault="00B50B7D" w:rsidP="00287391">
      <w:pPr>
        <w:spacing w:after="0"/>
        <w:jc w:val="both"/>
        <w:rPr>
          <w:bCs/>
          <w:sz w:val="24"/>
          <w:szCs w:val="24"/>
        </w:rPr>
      </w:pPr>
      <w:proofErr w:type="spellStart"/>
      <w:r w:rsidRPr="00287391">
        <w:rPr>
          <w:bCs/>
          <w:sz w:val="24"/>
          <w:szCs w:val="24"/>
        </w:rPr>
        <w:t>с.Борима</w:t>
      </w:r>
      <w:proofErr w:type="spellEnd"/>
      <w:r w:rsidRPr="00287391">
        <w:rPr>
          <w:bCs/>
          <w:sz w:val="24"/>
          <w:szCs w:val="24"/>
        </w:rPr>
        <w:t xml:space="preserve">                                                                                                  /Гергана Василева/</w:t>
      </w:r>
    </w:p>
    <w:p w14:paraId="0D1FCFF2" w14:textId="77777777" w:rsidR="0025011E" w:rsidRPr="00287391" w:rsidRDefault="0025011E" w:rsidP="00287391">
      <w:pPr>
        <w:spacing w:after="0"/>
        <w:jc w:val="both"/>
        <w:rPr>
          <w:bCs/>
          <w:sz w:val="24"/>
          <w:szCs w:val="24"/>
        </w:rPr>
      </w:pPr>
    </w:p>
    <w:p w14:paraId="7C30C66D" w14:textId="77777777" w:rsidR="0025011E" w:rsidRPr="00287391" w:rsidRDefault="0025011E" w:rsidP="00287391">
      <w:pPr>
        <w:spacing w:after="0"/>
        <w:jc w:val="both"/>
        <w:rPr>
          <w:bCs/>
          <w:sz w:val="24"/>
          <w:szCs w:val="24"/>
        </w:rPr>
      </w:pPr>
    </w:p>
    <w:p w14:paraId="0E245EA3" w14:textId="77777777" w:rsidR="0025011E" w:rsidRPr="00287391" w:rsidRDefault="0025011E" w:rsidP="00287391">
      <w:pPr>
        <w:spacing w:after="0"/>
        <w:jc w:val="both"/>
        <w:rPr>
          <w:bCs/>
          <w:sz w:val="24"/>
          <w:szCs w:val="24"/>
        </w:rPr>
      </w:pPr>
    </w:p>
    <w:p w14:paraId="107A446D" w14:textId="77777777" w:rsidR="0025011E" w:rsidRPr="00287391" w:rsidRDefault="0025011E" w:rsidP="00287391">
      <w:pPr>
        <w:spacing w:after="0"/>
        <w:jc w:val="both"/>
        <w:rPr>
          <w:bCs/>
          <w:sz w:val="24"/>
          <w:szCs w:val="24"/>
        </w:rPr>
      </w:pPr>
    </w:p>
    <w:p w14:paraId="326AA77E" w14:textId="77777777" w:rsidR="0025011E" w:rsidRPr="00287391" w:rsidRDefault="0025011E" w:rsidP="00287391">
      <w:pPr>
        <w:spacing w:after="0"/>
        <w:jc w:val="both"/>
        <w:rPr>
          <w:sz w:val="24"/>
          <w:szCs w:val="24"/>
        </w:rPr>
      </w:pPr>
    </w:p>
    <w:p w14:paraId="14C385C0" w14:textId="77777777" w:rsidR="0025011E" w:rsidRPr="00287391" w:rsidRDefault="0025011E" w:rsidP="00287391">
      <w:pPr>
        <w:spacing w:after="0"/>
        <w:jc w:val="both"/>
        <w:rPr>
          <w:sz w:val="24"/>
          <w:szCs w:val="24"/>
        </w:rPr>
      </w:pPr>
    </w:p>
    <w:p w14:paraId="017DB402" w14:textId="77777777" w:rsidR="0025011E" w:rsidRPr="00287391" w:rsidRDefault="0025011E" w:rsidP="00287391">
      <w:pPr>
        <w:spacing w:after="0"/>
        <w:jc w:val="both"/>
        <w:rPr>
          <w:sz w:val="28"/>
          <w:szCs w:val="28"/>
        </w:rPr>
      </w:pPr>
    </w:p>
    <w:p w14:paraId="207586CF" w14:textId="77777777" w:rsidR="0025011E" w:rsidRPr="00287391" w:rsidRDefault="0025011E" w:rsidP="00287391">
      <w:pPr>
        <w:spacing w:after="0"/>
        <w:jc w:val="both"/>
        <w:rPr>
          <w:sz w:val="28"/>
          <w:szCs w:val="28"/>
        </w:rPr>
      </w:pPr>
    </w:p>
    <w:p w14:paraId="35F0B9F4" w14:textId="77777777" w:rsidR="0025011E" w:rsidRPr="00287391" w:rsidRDefault="0025011E" w:rsidP="00287391">
      <w:pPr>
        <w:spacing w:after="0"/>
        <w:jc w:val="both"/>
        <w:rPr>
          <w:sz w:val="28"/>
          <w:szCs w:val="28"/>
        </w:rPr>
      </w:pPr>
    </w:p>
    <w:p w14:paraId="2C9A1F5C" w14:textId="77777777" w:rsidR="009A7B59" w:rsidRDefault="009A7B59" w:rsidP="00287391">
      <w:pPr>
        <w:pStyle w:val="a3"/>
        <w:spacing w:after="0"/>
        <w:jc w:val="both"/>
        <w:rPr>
          <w:sz w:val="28"/>
          <w:szCs w:val="28"/>
        </w:rPr>
      </w:pPr>
    </w:p>
    <w:p w14:paraId="2FB1E3A4" w14:textId="77777777" w:rsidR="00122F6F" w:rsidRPr="00122F6F" w:rsidRDefault="00122F6F" w:rsidP="00732D03">
      <w:pPr>
        <w:pStyle w:val="a3"/>
        <w:spacing w:after="0"/>
        <w:jc w:val="both"/>
        <w:rPr>
          <w:sz w:val="28"/>
          <w:szCs w:val="28"/>
        </w:rPr>
      </w:pPr>
    </w:p>
    <w:p w14:paraId="5676CE89" w14:textId="77777777" w:rsidR="00867C96" w:rsidRPr="00F62993" w:rsidRDefault="00867C96" w:rsidP="00732D03">
      <w:pPr>
        <w:spacing w:after="0"/>
        <w:jc w:val="both"/>
        <w:rPr>
          <w:sz w:val="28"/>
          <w:szCs w:val="28"/>
        </w:rPr>
      </w:pPr>
    </w:p>
    <w:p w14:paraId="26DE544F" w14:textId="77777777" w:rsidR="00F62993" w:rsidRDefault="00F62993" w:rsidP="00302469">
      <w:pPr>
        <w:spacing w:after="0"/>
        <w:rPr>
          <w:b/>
          <w:sz w:val="40"/>
          <w:szCs w:val="40"/>
        </w:rPr>
      </w:pPr>
    </w:p>
    <w:p w14:paraId="3A551BD0" w14:textId="77777777" w:rsidR="00F62993" w:rsidRPr="00F62993" w:rsidRDefault="00F62993" w:rsidP="00302469">
      <w:pPr>
        <w:spacing w:after="0"/>
        <w:rPr>
          <w:b/>
          <w:sz w:val="40"/>
          <w:szCs w:val="40"/>
        </w:rPr>
      </w:pPr>
    </w:p>
    <w:p w14:paraId="6E18CE7B" w14:textId="77777777" w:rsidR="00C85C72" w:rsidRPr="00F62993" w:rsidRDefault="00C85C72" w:rsidP="00302469">
      <w:pPr>
        <w:spacing w:after="0"/>
        <w:rPr>
          <w:b/>
          <w:sz w:val="40"/>
          <w:szCs w:val="40"/>
        </w:rPr>
      </w:pPr>
    </w:p>
    <w:p w14:paraId="48B62F4E" w14:textId="77777777" w:rsidR="00C85C72" w:rsidRDefault="00C85C72" w:rsidP="00302469">
      <w:pPr>
        <w:spacing w:after="0"/>
        <w:rPr>
          <w:sz w:val="28"/>
          <w:szCs w:val="28"/>
        </w:rPr>
      </w:pPr>
    </w:p>
    <w:p w14:paraId="1041AF76" w14:textId="77777777" w:rsidR="00C85C72" w:rsidRPr="00302469" w:rsidRDefault="00C85C72" w:rsidP="00302469">
      <w:pPr>
        <w:spacing w:after="0"/>
        <w:rPr>
          <w:sz w:val="28"/>
          <w:szCs w:val="28"/>
        </w:rPr>
      </w:pPr>
    </w:p>
    <w:p w14:paraId="42F4F977" w14:textId="77777777" w:rsidR="00D71F95" w:rsidRDefault="00D71F95" w:rsidP="006871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131B87" w14:textId="77777777" w:rsidR="00687131" w:rsidRPr="00687131" w:rsidRDefault="00687131" w:rsidP="00687131">
      <w:pPr>
        <w:spacing w:after="0"/>
        <w:rPr>
          <w:sz w:val="28"/>
          <w:szCs w:val="28"/>
        </w:rPr>
      </w:pPr>
    </w:p>
    <w:p w14:paraId="3713E6F4" w14:textId="77777777" w:rsidR="00687131" w:rsidRPr="00687131" w:rsidRDefault="00687131" w:rsidP="00E576B2">
      <w:pPr>
        <w:spacing w:after="0"/>
        <w:rPr>
          <w:sz w:val="28"/>
          <w:szCs w:val="28"/>
        </w:rPr>
      </w:pPr>
    </w:p>
    <w:sectPr w:rsidR="00687131" w:rsidRPr="00687131" w:rsidSect="0097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AA8"/>
    <w:multiLevelType w:val="hybridMultilevel"/>
    <w:tmpl w:val="B5E471C2"/>
    <w:lvl w:ilvl="0" w:tplc="26669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7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5B"/>
    <w:rsid w:val="00046608"/>
    <w:rsid w:val="00055DD8"/>
    <w:rsid w:val="000B104C"/>
    <w:rsid w:val="000C6E76"/>
    <w:rsid w:val="00122F6F"/>
    <w:rsid w:val="00131A6C"/>
    <w:rsid w:val="001C1432"/>
    <w:rsid w:val="001C54FC"/>
    <w:rsid w:val="001E0453"/>
    <w:rsid w:val="001E797C"/>
    <w:rsid w:val="001F77DD"/>
    <w:rsid w:val="00203921"/>
    <w:rsid w:val="0025011E"/>
    <w:rsid w:val="00282A63"/>
    <w:rsid w:val="00287391"/>
    <w:rsid w:val="002E2A57"/>
    <w:rsid w:val="00302469"/>
    <w:rsid w:val="003213CE"/>
    <w:rsid w:val="00323679"/>
    <w:rsid w:val="00342853"/>
    <w:rsid w:val="00351495"/>
    <w:rsid w:val="003515B0"/>
    <w:rsid w:val="00363F6F"/>
    <w:rsid w:val="003921C8"/>
    <w:rsid w:val="003D5B1A"/>
    <w:rsid w:val="00436D5E"/>
    <w:rsid w:val="0045311F"/>
    <w:rsid w:val="00476343"/>
    <w:rsid w:val="0049373E"/>
    <w:rsid w:val="00504B53"/>
    <w:rsid w:val="00505F53"/>
    <w:rsid w:val="00515BA3"/>
    <w:rsid w:val="00546015"/>
    <w:rsid w:val="00565156"/>
    <w:rsid w:val="0057013A"/>
    <w:rsid w:val="0058238A"/>
    <w:rsid w:val="005826D2"/>
    <w:rsid w:val="0059732E"/>
    <w:rsid w:val="005A3B5E"/>
    <w:rsid w:val="005B4CBD"/>
    <w:rsid w:val="005B7B9D"/>
    <w:rsid w:val="005C776C"/>
    <w:rsid w:val="005D6FFC"/>
    <w:rsid w:val="005F7201"/>
    <w:rsid w:val="00612BC5"/>
    <w:rsid w:val="006258BD"/>
    <w:rsid w:val="006510CC"/>
    <w:rsid w:val="00656F84"/>
    <w:rsid w:val="00687131"/>
    <w:rsid w:val="00697855"/>
    <w:rsid w:val="006A6A0E"/>
    <w:rsid w:val="006E5D5B"/>
    <w:rsid w:val="006F5A4D"/>
    <w:rsid w:val="007067E8"/>
    <w:rsid w:val="00732D03"/>
    <w:rsid w:val="00740018"/>
    <w:rsid w:val="00762C27"/>
    <w:rsid w:val="00792E1B"/>
    <w:rsid w:val="007B68D1"/>
    <w:rsid w:val="007F03A5"/>
    <w:rsid w:val="008037D3"/>
    <w:rsid w:val="00822448"/>
    <w:rsid w:val="00845FD1"/>
    <w:rsid w:val="0085057B"/>
    <w:rsid w:val="00861EC2"/>
    <w:rsid w:val="008649D6"/>
    <w:rsid w:val="00867C96"/>
    <w:rsid w:val="00880BB3"/>
    <w:rsid w:val="00883CDF"/>
    <w:rsid w:val="00886FF2"/>
    <w:rsid w:val="00902373"/>
    <w:rsid w:val="00912B19"/>
    <w:rsid w:val="00930C0C"/>
    <w:rsid w:val="0096501E"/>
    <w:rsid w:val="0096563A"/>
    <w:rsid w:val="00972E39"/>
    <w:rsid w:val="0098019D"/>
    <w:rsid w:val="0098181A"/>
    <w:rsid w:val="0098306B"/>
    <w:rsid w:val="0099611D"/>
    <w:rsid w:val="009A7B59"/>
    <w:rsid w:val="009B482C"/>
    <w:rsid w:val="009C2CF2"/>
    <w:rsid w:val="009E2D88"/>
    <w:rsid w:val="009E7921"/>
    <w:rsid w:val="00A2725E"/>
    <w:rsid w:val="00A41F7E"/>
    <w:rsid w:val="00A45333"/>
    <w:rsid w:val="00A6231B"/>
    <w:rsid w:val="00AA5534"/>
    <w:rsid w:val="00AF6272"/>
    <w:rsid w:val="00B009A2"/>
    <w:rsid w:val="00B11C6C"/>
    <w:rsid w:val="00B21E1E"/>
    <w:rsid w:val="00B50B7D"/>
    <w:rsid w:val="00B66F38"/>
    <w:rsid w:val="00B70C96"/>
    <w:rsid w:val="00B82B5C"/>
    <w:rsid w:val="00BB614B"/>
    <w:rsid w:val="00BD0DC1"/>
    <w:rsid w:val="00BD37C8"/>
    <w:rsid w:val="00C140A5"/>
    <w:rsid w:val="00C51317"/>
    <w:rsid w:val="00C8546C"/>
    <w:rsid w:val="00C85C72"/>
    <w:rsid w:val="00CA22E8"/>
    <w:rsid w:val="00CA4CE2"/>
    <w:rsid w:val="00CA5FEF"/>
    <w:rsid w:val="00CF73FC"/>
    <w:rsid w:val="00D3220B"/>
    <w:rsid w:val="00D71F95"/>
    <w:rsid w:val="00D869CF"/>
    <w:rsid w:val="00DC396D"/>
    <w:rsid w:val="00E0063D"/>
    <w:rsid w:val="00E10082"/>
    <w:rsid w:val="00E106DA"/>
    <w:rsid w:val="00E110DF"/>
    <w:rsid w:val="00E55D20"/>
    <w:rsid w:val="00E576B2"/>
    <w:rsid w:val="00E6137D"/>
    <w:rsid w:val="00E65569"/>
    <w:rsid w:val="00E75A48"/>
    <w:rsid w:val="00E85756"/>
    <w:rsid w:val="00EB3F5D"/>
    <w:rsid w:val="00EB7957"/>
    <w:rsid w:val="00EE38DA"/>
    <w:rsid w:val="00EF5DA9"/>
    <w:rsid w:val="00F07F7C"/>
    <w:rsid w:val="00F11C02"/>
    <w:rsid w:val="00F24C65"/>
    <w:rsid w:val="00F52923"/>
    <w:rsid w:val="00F545F3"/>
    <w:rsid w:val="00F62993"/>
    <w:rsid w:val="00F6399A"/>
    <w:rsid w:val="00F909E5"/>
    <w:rsid w:val="00F972F8"/>
    <w:rsid w:val="00F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48D6"/>
  <w15:docId w15:val="{7209AC4C-E6EB-4EA4-86B1-31A5EBB8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15"/>
    <w:pPr>
      <w:ind w:left="720"/>
      <w:contextualSpacing/>
    </w:pPr>
  </w:style>
  <w:style w:type="table" w:styleId="a4">
    <w:name w:val="Table Grid"/>
    <w:basedOn w:val="a1"/>
    <w:uiPriority w:val="59"/>
    <w:rsid w:val="0025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3FB7-EF9D-402C-BF79-2152211E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</dc:creator>
  <cp:lastModifiedBy>user</cp:lastModifiedBy>
  <cp:revision>5</cp:revision>
  <cp:lastPrinted>2021-11-30T07:18:00Z</cp:lastPrinted>
  <dcterms:created xsi:type="dcterms:W3CDTF">2023-11-09T09:50:00Z</dcterms:created>
  <dcterms:modified xsi:type="dcterms:W3CDTF">2023-11-09T12:41:00Z</dcterms:modified>
</cp:coreProperties>
</file>